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5ED2" w14:textId="77777777" w:rsidR="00346CF9" w:rsidRPr="001719A6" w:rsidRDefault="00A324C9" w:rsidP="00346CF9">
      <w:pPr>
        <w:spacing w:after="0"/>
        <w:jc w:val="right"/>
        <w:rPr>
          <w:rFonts w:cstheme="minorHAnsi"/>
          <w:sz w:val="16"/>
          <w:szCs w:val="16"/>
        </w:rPr>
      </w:pPr>
      <w:r w:rsidRPr="001719A6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0459B53" wp14:editId="09647927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263437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DRIA_LOGO_REG_DA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3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954D6" w14:textId="77777777" w:rsidR="00665FCA" w:rsidRPr="001719A6" w:rsidRDefault="00665FCA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>EMDR International Association</w:t>
      </w:r>
    </w:p>
    <w:p w14:paraId="4D387892" w14:textId="03A2CCB5" w:rsidR="00346CF9" w:rsidRPr="001719A6" w:rsidRDefault="00D06728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>
        <w:rPr>
          <w:rFonts w:cstheme="minorHAnsi"/>
          <w:b/>
          <w:color w:val="5C5D60"/>
          <w:sz w:val="20"/>
          <w:szCs w:val="20"/>
        </w:rPr>
        <w:t xml:space="preserve">7000 N Mo Pac </w:t>
      </w:r>
      <w:proofErr w:type="spellStart"/>
      <w:r>
        <w:rPr>
          <w:rFonts w:cstheme="minorHAnsi"/>
          <w:b/>
          <w:color w:val="5C5D60"/>
          <w:sz w:val="20"/>
          <w:szCs w:val="20"/>
        </w:rPr>
        <w:t>Expy</w:t>
      </w:r>
      <w:proofErr w:type="spellEnd"/>
      <w:r>
        <w:rPr>
          <w:rFonts w:cstheme="minorHAnsi"/>
          <w:b/>
          <w:color w:val="5C5D60"/>
          <w:sz w:val="20"/>
          <w:szCs w:val="20"/>
        </w:rPr>
        <w:t xml:space="preserve"> Ste 200</w:t>
      </w:r>
    </w:p>
    <w:p w14:paraId="0A766949" w14:textId="58915A3A" w:rsidR="00346CF9" w:rsidRPr="001719A6" w:rsidRDefault="00216C30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 xml:space="preserve">Austin, </w:t>
      </w:r>
      <w:r w:rsidR="00DE2D4E" w:rsidRPr="001719A6">
        <w:rPr>
          <w:rFonts w:cstheme="minorHAnsi"/>
          <w:b/>
          <w:color w:val="5C5D60"/>
          <w:sz w:val="20"/>
          <w:szCs w:val="20"/>
        </w:rPr>
        <w:t>TX</w:t>
      </w:r>
      <w:r w:rsidRPr="001719A6">
        <w:rPr>
          <w:rFonts w:cstheme="minorHAnsi"/>
          <w:b/>
          <w:color w:val="5C5D60"/>
          <w:sz w:val="20"/>
          <w:szCs w:val="20"/>
        </w:rPr>
        <w:t xml:space="preserve">  78731-3</w:t>
      </w:r>
      <w:r w:rsidR="00D06728">
        <w:rPr>
          <w:rFonts w:cstheme="minorHAnsi"/>
          <w:b/>
          <w:color w:val="5C5D60"/>
          <w:sz w:val="20"/>
          <w:szCs w:val="20"/>
        </w:rPr>
        <w:t>013</w:t>
      </w:r>
    </w:p>
    <w:p w14:paraId="7BB1CCBD" w14:textId="77777777" w:rsidR="00346CF9" w:rsidRPr="001719A6" w:rsidRDefault="00DE2D4E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>(</w:t>
      </w:r>
      <w:r w:rsidR="00216C30" w:rsidRPr="001719A6">
        <w:rPr>
          <w:rFonts w:cstheme="minorHAnsi"/>
          <w:b/>
          <w:color w:val="5C5D60"/>
          <w:sz w:val="20"/>
          <w:szCs w:val="20"/>
        </w:rPr>
        <w:t>512</w:t>
      </w:r>
      <w:r w:rsidRPr="001719A6">
        <w:rPr>
          <w:rFonts w:cstheme="minorHAnsi"/>
          <w:b/>
          <w:color w:val="5C5D60"/>
          <w:sz w:val="20"/>
          <w:szCs w:val="20"/>
        </w:rPr>
        <w:t xml:space="preserve">) </w:t>
      </w:r>
      <w:r w:rsidR="00216C30" w:rsidRPr="001719A6">
        <w:rPr>
          <w:rFonts w:cstheme="minorHAnsi"/>
          <w:b/>
          <w:color w:val="5C5D60"/>
          <w:sz w:val="20"/>
          <w:szCs w:val="20"/>
        </w:rPr>
        <w:t>451-5200 (P</w:t>
      </w:r>
      <w:r w:rsidR="00346CF9" w:rsidRPr="001719A6">
        <w:rPr>
          <w:rFonts w:cstheme="minorHAnsi"/>
          <w:b/>
          <w:color w:val="5C5D60"/>
          <w:sz w:val="20"/>
          <w:szCs w:val="20"/>
        </w:rPr>
        <w:t>h</w:t>
      </w:r>
      <w:r w:rsidR="00216C30" w:rsidRPr="001719A6">
        <w:rPr>
          <w:rFonts w:cstheme="minorHAnsi"/>
          <w:b/>
          <w:color w:val="5C5D60"/>
          <w:sz w:val="20"/>
          <w:szCs w:val="20"/>
        </w:rPr>
        <w:t>)</w:t>
      </w:r>
    </w:p>
    <w:p w14:paraId="6F0869D7" w14:textId="77777777" w:rsidR="00216C30" w:rsidRPr="001719A6" w:rsidRDefault="00346CF9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 xml:space="preserve"> </w:t>
      </w:r>
      <w:r w:rsidR="00DE2D4E" w:rsidRPr="001719A6">
        <w:rPr>
          <w:rFonts w:cstheme="minorHAnsi"/>
          <w:b/>
          <w:color w:val="5C5D60"/>
          <w:sz w:val="20"/>
          <w:szCs w:val="20"/>
        </w:rPr>
        <w:t>(</w:t>
      </w:r>
      <w:r w:rsidR="00216C30" w:rsidRPr="001719A6">
        <w:rPr>
          <w:rFonts w:cstheme="minorHAnsi"/>
          <w:b/>
          <w:color w:val="5C5D60"/>
          <w:sz w:val="20"/>
          <w:szCs w:val="20"/>
        </w:rPr>
        <w:t>512</w:t>
      </w:r>
      <w:r w:rsidR="00DE2D4E" w:rsidRPr="001719A6">
        <w:rPr>
          <w:rFonts w:cstheme="minorHAnsi"/>
          <w:b/>
          <w:color w:val="5C5D60"/>
          <w:sz w:val="20"/>
          <w:szCs w:val="20"/>
        </w:rPr>
        <w:t xml:space="preserve">) </w:t>
      </w:r>
      <w:r w:rsidR="00216C30" w:rsidRPr="001719A6">
        <w:rPr>
          <w:rFonts w:cstheme="minorHAnsi"/>
          <w:b/>
          <w:color w:val="5C5D60"/>
          <w:sz w:val="20"/>
          <w:szCs w:val="20"/>
        </w:rPr>
        <w:t>451-5256 (F</w:t>
      </w:r>
      <w:r w:rsidRPr="001719A6">
        <w:rPr>
          <w:rFonts w:cstheme="minorHAnsi"/>
          <w:b/>
          <w:color w:val="5C5D60"/>
          <w:sz w:val="20"/>
          <w:szCs w:val="20"/>
        </w:rPr>
        <w:t>ax</w:t>
      </w:r>
      <w:r w:rsidR="00216C30" w:rsidRPr="001719A6">
        <w:rPr>
          <w:rFonts w:cstheme="minorHAnsi"/>
          <w:b/>
          <w:color w:val="5C5D60"/>
          <w:sz w:val="20"/>
          <w:szCs w:val="20"/>
        </w:rPr>
        <w:t>)</w:t>
      </w:r>
    </w:p>
    <w:p w14:paraId="30D14EA0" w14:textId="77777777" w:rsidR="00346CF9" w:rsidRPr="001719A6" w:rsidRDefault="00346CF9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>info@emdria.org</w:t>
      </w:r>
    </w:p>
    <w:p w14:paraId="68C20ACB" w14:textId="77777777" w:rsidR="00346CF9" w:rsidRPr="001719A6" w:rsidRDefault="00346CF9" w:rsidP="008B6BA9">
      <w:pPr>
        <w:spacing w:after="0"/>
        <w:jc w:val="center"/>
        <w:rPr>
          <w:rFonts w:cstheme="minorHAnsi"/>
          <w:b/>
          <w:color w:val="5C5D60"/>
          <w:sz w:val="28"/>
          <w:szCs w:val="28"/>
        </w:rPr>
      </w:pPr>
    </w:p>
    <w:p w14:paraId="7724F033" w14:textId="77777777" w:rsidR="002124B4" w:rsidRPr="001719A6" w:rsidRDefault="002124B4" w:rsidP="008B6BA9">
      <w:pPr>
        <w:spacing w:after="0"/>
        <w:jc w:val="center"/>
        <w:rPr>
          <w:rFonts w:cstheme="minorHAnsi"/>
          <w:b/>
          <w:color w:val="5C5D60"/>
          <w:sz w:val="28"/>
          <w:szCs w:val="28"/>
        </w:rPr>
      </w:pPr>
    </w:p>
    <w:p w14:paraId="25BE072B" w14:textId="77777777" w:rsidR="00037806" w:rsidRPr="00DF24B1" w:rsidRDefault="00037806" w:rsidP="00037806">
      <w:pPr>
        <w:spacing w:after="0"/>
        <w:jc w:val="center"/>
        <w:rPr>
          <w:rFonts w:cstheme="minorHAnsi"/>
          <w:b/>
          <w:sz w:val="32"/>
          <w:szCs w:val="32"/>
        </w:rPr>
      </w:pPr>
      <w:r w:rsidRPr="00DF24B1">
        <w:rPr>
          <w:rFonts w:cstheme="minorHAnsi"/>
          <w:b/>
          <w:sz w:val="32"/>
          <w:szCs w:val="32"/>
        </w:rPr>
        <w:t>AGENCY GROUP</w:t>
      </w:r>
      <w:r w:rsidR="00FE304E" w:rsidRPr="00DF24B1">
        <w:rPr>
          <w:rFonts w:cstheme="minorHAnsi"/>
          <w:b/>
          <w:sz w:val="32"/>
          <w:szCs w:val="32"/>
        </w:rPr>
        <w:t xml:space="preserve"> MEMBERSHIP</w:t>
      </w:r>
      <w:r w:rsidRPr="00DF24B1">
        <w:rPr>
          <w:rFonts w:cstheme="minorHAnsi"/>
          <w:b/>
          <w:sz w:val="32"/>
          <w:szCs w:val="32"/>
        </w:rPr>
        <w:t xml:space="preserve"> APPLICATION</w:t>
      </w:r>
    </w:p>
    <w:p w14:paraId="0625BC64" w14:textId="77777777" w:rsidR="00037806" w:rsidRPr="00DF24B1" w:rsidRDefault="00037806" w:rsidP="00CC36B3">
      <w:pPr>
        <w:spacing w:after="0"/>
        <w:rPr>
          <w:rFonts w:cstheme="minorHAnsi"/>
          <w:b/>
          <w:sz w:val="28"/>
          <w:szCs w:val="28"/>
        </w:rPr>
      </w:pPr>
    </w:p>
    <w:p w14:paraId="70B8EB8B" w14:textId="5BE1AFFA" w:rsidR="00037806" w:rsidRPr="001719A6" w:rsidRDefault="001719A6" w:rsidP="00CC36B3">
      <w:pPr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DF24B1">
        <w:rPr>
          <w:rFonts w:cstheme="minorHAnsi"/>
          <w:b/>
          <w:sz w:val="24"/>
          <w:szCs w:val="24"/>
        </w:rPr>
        <w:t xml:space="preserve">Complete </w:t>
      </w:r>
      <w:r w:rsidR="00037806" w:rsidRPr="00DF24B1">
        <w:rPr>
          <w:rFonts w:cstheme="minorHAnsi"/>
          <w:b/>
          <w:sz w:val="24"/>
          <w:szCs w:val="24"/>
        </w:rPr>
        <w:t xml:space="preserve">the information below and </w:t>
      </w:r>
      <w:r w:rsidRPr="00DF24B1">
        <w:rPr>
          <w:rFonts w:cstheme="minorHAnsi"/>
          <w:b/>
          <w:sz w:val="24"/>
          <w:szCs w:val="24"/>
        </w:rPr>
        <w:t>email</w:t>
      </w:r>
      <w:r w:rsidR="00037806" w:rsidRPr="00DF24B1">
        <w:rPr>
          <w:rFonts w:cstheme="minorHAnsi"/>
          <w:b/>
          <w:sz w:val="24"/>
          <w:szCs w:val="24"/>
        </w:rPr>
        <w:t xml:space="preserve"> to</w:t>
      </w:r>
      <w:r w:rsidRPr="00DF24B1">
        <w:rPr>
          <w:rFonts w:cstheme="minorHAnsi"/>
          <w:b/>
          <w:sz w:val="24"/>
          <w:szCs w:val="24"/>
        </w:rPr>
        <w:t xml:space="preserve"> </w:t>
      </w:r>
      <w:r w:rsidR="00AF1981">
        <w:rPr>
          <w:rFonts w:cstheme="minorHAnsi"/>
          <w:b/>
          <w:sz w:val="24"/>
          <w:szCs w:val="24"/>
        </w:rPr>
        <w:t>Jennifer Livsey</w:t>
      </w:r>
      <w:r w:rsidRPr="00DF24B1">
        <w:rPr>
          <w:rFonts w:cstheme="minorHAnsi"/>
          <w:b/>
          <w:sz w:val="24"/>
          <w:szCs w:val="24"/>
        </w:rPr>
        <w:t xml:space="preserve"> at</w:t>
      </w:r>
      <w:r w:rsidRPr="001719A6">
        <w:rPr>
          <w:rFonts w:cstheme="minorHAnsi"/>
          <w:b/>
          <w:color w:val="595959" w:themeColor="text1" w:themeTint="A6"/>
          <w:sz w:val="24"/>
          <w:szCs w:val="24"/>
        </w:rPr>
        <w:t xml:space="preserve"> </w:t>
      </w:r>
      <w:hyperlink r:id="rId6" w:history="1">
        <w:r w:rsidR="00AF1981" w:rsidRPr="000E3732">
          <w:rPr>
            <w:rStyle w:val="Hyperlink"/>
            <w:rFonts w:cstheme="minorHAnsi"/>
            <w:b/>
            <w:sz w:val="24"/>
            <w:szCs w:val="24"/>
          </w:rPr>
          <w:t>jlivsey@emdria.org</w:t>
        </w:r>
      </w:hyperlink>
      <w:r w:rsidR="00037806" w:rsidRPr="001719A6">
        <w:rPr>
          <w:rFonts w:cstheme="minorHAnsi"/>
          <w:b/>
          <w:color w:val="595959" w:themeColor="text1" w:themeTint="A6"/>
          <w:sz w:val="24"/>
          <w:szCs w:val="24"/>
        </w:rPr>
        <w:t>.</w:t>
      </w:r>
    </w:p>
    <w:p w14:paraId="01311B93" w14:textId="77777777" w:rsidR="00037806" w:rsidRPr="001719A6" w:rsidRDefault="00037806" w:rsidP="00CC36B3">
      <w:pPr>
        <w:spacing w:after="0"/>
        <w:rPr>
          <w:rFonts w:cstheme="minorHAnsi"/>
          <w:b/>
          <w:color w:val="F8A17A"/>
          <w:sz w:val="28"/>
          <w:szCs w:val="28"/>
        </w:rPr>
      </w:pPr>
    </w:p>
    <w:p w14:paraId="53FB956B" w14:textId="77777777" w:rsidR="002D5BC4" w:rsidRPr="001719A6" w:rsidRDefault="002D5BC4" w:rsidP="00CC36B3">
      <w:pPr>
        <w:spacing w:after="0"/>
        <w:rPr>
          <w:rFonts w:cstheme="minorHAnsi"/>
          <w:b/>
          <w:color w:val="F8A17A"/>
          <w:sz w:val="28"/>
          <w:szCs w:val="28"/>
        </w:rPr>
      </w:pPr>
      <w:r w:rsidRPr="001719A6">
        <w:rPr>
          <w:rFonts w:cstheme="minorHAnsi"/>
          <w:b/>
          <w:color w:val="F8A17A"/>
          <w:sz w:val="28"/>
          <w:szCs w:val="28"/>
        </w:rPr>
        <w:t>AGENCY INFORMATION:</w:t>
      </w:r>
    </w:p>
    <w:p w14:paraId="759FFA7E" w14:textId="5E614ACD" w:rsidR="002D5BC4" w:rsidRPr="001719A6" w:rsidRDefault="002D5BC4" w:rsidP="002D5BC4">
      <w:pPr>
        <w:pBdr>
          <w:bottom w:val="single" w:sz="4" w:space="1" w:color="auto"/>
          <w:between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</w:p>
    <w:p w14:paraId="1559AA2A" w14:textId="25B37D25" w:rsidR="002D5BC4" w:rsidRPr="001719A6" w:rsidRDefault="002D5BC4" w:rsidP="00CC36B3">
      <w:pPr>
        <w:spacing w:after="0"/>
        <w:rPr>
          <w:rFonts w:cstheme="minorHAnsi"/>
          <w:sz w:val="24"/>
          <w:szCs w:val="24"/>
        </w:rPr>
      </w:pPr>
      <w:r w:rsidRPr="001719A6">
        <w:rPr>
          <w:rFonts w:cstheme="minorHAnsi"/>
          <w:sz w:val="24"/>
          <w:szCs w:val="24"/>
        </w:rPr>
        <w:t>Name</w:t>
      </w:r>
    </w:p>
    <w:p w14:paraId="2BE1C06F" w14:textId="77777777" w:rsidR="002D5BC4" w:rsidRPr="001719A6" w:rsidRDefault="002D5BC4" w:rsidP="002D5BC4">
      <w:pPr>
        <w:pBdr>
          <w:bottom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</w:p>
    <w:p w14:paraId="0EA03E7D" w14:textId="77777777" w:rsidR="002D5BC4" w:rsidRPr="001719A6" w:rsidRDefault="002D5BC4" w:rsidP="002D5BC4">
      <w:pPr>
        <w:spacing w:after="60" w:line="240" w:lineRule="auto"/>
        <w:rPr>
          <w:rFonts w:cstheme="minorHAnsi"/>
          <w:sz w:val="24"/>
          <w:szCs w:val="24"/>
        </w:rPr>
      </w:pPr>
      <w:r w:rsidRPr="001719A6">
        <w:rPr>
          <w:rFonts w:cstheme="minorHAnsi"/>
          <w:sz w:val="24"/>
          <w:szCs w:val="24"/>
        </w:rPr>
        <w:t>Address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</w:p>
    <w:p w14:paraId="348A04EC" w14:textId="77777777" w:rsidR="002D5BC4" w:rsidRPr="001719A6" w:rsidRDefault="002D5BC4" w:rsidP="002D5BC4">
      <w:pPr>
        <w:spacing w:after="60" w:line="240" w:lineRule="auto"/>
        <w:rPr>
          <w:rFonts w:cstheme="minorHAnsi"/>
          <w:sz w:val="24"/>
          <w:szCs w:val="24"/>
        </w:rPr>
      </w:pPr>
    </w:p>
    <w:p w14:paraId="2DEB9E76" w14:textId="77777777" w:rsidR="002D5BC4" w:rsidRPr="001719A6" w:rsidRDefault="002D5BC4" w:rsidP="002D5BC4">
      <w:pPr>
        <w:pBdr>
          <w:top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  <w:r w:rsidRPr="001719A6">
        <w:rPr>
          <w:rFonts w:cstheme="minorHAnsi"/>
          <w:sz w:val="24"/>
          <w:szCs w:val="24"/>
        </w:rPr>
        <w:t xml:space="preserve">City 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State/Province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Zip/Postal Code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Country</w:t>
      </w:r>
      <w:r w:rsidRPr="001719A6">
        <w:rPr>
          <w:rFonts w:cstheme="minorHAnsi"/>
          <w:noProof/>
          <w:sz w:val="24"/>
          <w:szCs w:val="24"/>
        </w:rPr>
        <w:t xml:space="preserve"> </w:t>
      </w:r>
    </w:p>
    <w:p w14:paraId="432AEEB5" w14:textId="77777777" w:rsidR="002D5BC4" w:rsidRPr="001719A6" w:rsidRDefault="002D5BC4" w:rsidP="002D5BC4">
      <w:pPr>
        <w:spacing w:after="60" w:line="240" w:lineRule="auto"/>
        <w:rPr>
          <w:rFonts w:cstheme="minorHAnsi"/>
          <w:sz w:val="24"/>
          <w:szCs w:val="24"/>
        </w:rPr>
      </w:pPr>
    </w:p>
    <w:p w14:paraId="66D099FC" w14:textId="77777777" w:rsidR="002D5BC4" w:rsidRPr="001719A6" w:rsidRDefault="002D5BC4" w:rsidP="00CC36B3">
      <w:pPr>
        <w:spacing w:after="0"/>
        <w:rPr>
          <w:rFonts w:cstheme="minorHAnsi"/>
          <w:b/>
          <w:color w:val="F8A17A"/>
          <w:sz w:val="28"/>
          <w:szCs w:val="28"/>
        </w:rPr>
      </w:pPr>
      <w:r w:rsidRPr="001719A6">
        <w:rPr>
          <w:rFonts w:cstheme="minorHAnsi"/>
          <w:b/>
          <w:color w:val="F8A17A"/>
          <w:sz w:val="28"/>
          <w:szCs w:val="28"/>
        </w:rPr>
        <w:t>AGENCY CONTACT PERSON:</w:t>
      </w:r>
    </w:p>
    <w:p w14:paraId="6BB04D22" w14:textId="77777777" w:rsidR="002D5BC4" w:rsidRPr="001719A6" w:rsidRDefault="002D5BC4" w:rsidP="002D5BC4">
      <w:pPr>
        <w:spacing w:after="60" w:line="240" w:lineRule="auto"/>
        <w:rPr>
          <w:rFonts w:cstheme="minorHAnsi"/>
          <w:sz w:val="24"/>
          <w:szCs w:val="24"/>
        </w:rPr>
      </w:pPr>
    </w:p>
    <w:p w14:paraId="658C0377" w14:textId="77777777" w:rsidR="002D5BC4" w:rsidRPr="001719A6" w:rsidRDefault="002D5BC4" w:rsidP="002D5BC4">
      <w:pPr>
        <w:pBdr>
          <w:top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  <w:r w:rsidRPr="001719A6">
        <w:rPr>
          <w:rFonts w:cstheme="minorHAnsi"/>
          <w:sz w:val="24"/>
          <w:szCs w:val="24"/>
        </w:rPr>
        <w:t>Name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Phone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Email Address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</w:p>
    <w:p w14:paraId="476DDEA5" w14:textId="77777777" w:rsidR="002D5BC4" w:rsidRPr="001719A6" w:rsidRDefault="002D5BC4" w:rsidP="00CC36B3">
      <w:pPr>
        <w:spacing w:after="0"/>
        <w:rPr>
          <w:rFonts w:cstheme="minorHAnsi"/>
          <w:b/>
          <w:color w:val="5C5D60"/>
          <w:sz w:val="24"/>
          <w:szCs w:val="24"/>
        </w:rPr>
      </w:pPr>
    </w:p>
    <w:p w14:paraId="61E60724" w14:textId="27800583" w:rsidR="002D5BC4" w:rsidRPr="003F3672" w:rsidRDefault="003F3672" w:rsidP="002D5BC4">
      <w:pPr>
        <w:spacing w:after="0"/>
        <w:rPr>
          <w:rFonts w:cstheme="minorHAnsi"/>
          <w:color w:val="5C5D60"/>
          <w:sz w:val="28"/>
          <w:szCs w:val="28"/>
        </w:rPr>
      </w:pPr>
      <w:r>
        <w:rPr>
          <w:rFonts w:cstheme="minorHAnsi"/>
          <w:b/>
          <w:color w:val="F8A17A"/>
          <w:sz w:val="28"/>
          <w:szCs w:val="28"/>
        </w:rPr>
        <w:t>GROUP</w:t>
      </w:r>
      <w:r w:rsidR="002D5BC4" w:rsidRPr="001719A6">
        <w:rPr>
          <w:rFonts w:cstheme="minorHAnsi"/>
          <w:b/>
          <w:color w:val="F8A17A"/>
          <w:sz w:val="28"/>
          <w:szCs w:val="28"/>
        </w:rPr>
        <w:t xml:space="preserve"> MEMBERS </w:t>
      </w:r>
      <w:r w:rsidR="002D5BC4" w:rsidRPr="003F3672">
        <w:rPr>
          <w:rFonts w:cstheme="minorHAnsi"/>
          <w:color w:val="5C5D60"/>
          <w:sz w:val="24"/>
          <w:szCs w:val="24"/>
        </w:rPr>
        <w:t>(</w:t>
      </w:r>
      <w:r w:rsidR="001719A6" w:rsidRPr="003F3672">
        <w:rPr>
          <w:rFonts w:cstheme="minorHAnsi"/>
          <w:color w:val="5C5D60"/>
          <w:sz w:val="24"/>
          <w:szCs w:val="24"/>
        </w:rPr>
        <w:t>m</w:t>
      </w:r>
      <w:r w:rsidRPr="003F3672">
        <w:rPr>
          <w:rFonts w:cstheme="minorHAnsi"/>
          <w:color w:val="5C5D60"/>
          <w:sz w:val="24"/>
          <w:szCs w:val="24"/>
        </w:rPr>
        <w:t>inimum of 5 members required</w:t>
      </w:r>
      <w:r w:rsidR="002D5BC4" w:rsidRPr="003F3672">
        <w:rPr>
          <w:rFonts w:cstheme="minorHAnsi"/>
          <w:color w:val="5C5D60"/>
          <w:sz w:val="24"/>
          <w:szCs w:val="24"/>
        </w:rPr>
        <w:t>)</w:t>
      </w:r>
    </w:p>
    <w:p w14:paraId="5F6E8055" w14:textId="587840F4" w:rsidR="001719A6" w:rsidRPr="003F3672" w:rsidRDefault="001719A6" w:rsidP="002D5BC4">
      <w:pPr>
        <w:spacing w:after="0"/>
        <w:rPr>
          <w:sz w:val="24"/>
          <w:szCs w:val="24"/>
        </w:rPr>
      </w:pPr>
      <w:r w:rsidRPr="003F3672">
        <w:rPr>
          <w:rFonts w:cstheme="minorHAnsi"/>
          <w:sz w:val="24"/>
          <w:szCs w:val="24"/>
        </w:rPr>
        <w:t>To determine the appropriate Membership Level</w:t>
      </w:r>
      <w:r w:rsidR="003F3672">
        <w:rPr>
          <w:rFonts w:cstheme="minorHAnsi"/>
          <w:sz w:val="24"/>
          <w:szCs w:val="24"/>
        </w:rPr>
        <w:t xml:space="preserve"> for each person</w:t>
      </w:r>
      <w:r w:rsidRPr="003F3672">
        <w:rPr>
          <w:rFonts w:cstheme="minorHAnsi"/>
          <w:sz w:val="24"/>
          <w:szCs w:val="24"/>
        </w:rPr>
        <w:t>, please visit</w:t>
      </w:r>
      <w:r w:rsidRPr="003F3672">
        <w:rPr>
          <w:rFonts w:cstheme="minorHAnsi"/>
          <w:color w:val="5C5D60"/>
          <w:sz w:val="24"/>
          <w:szCs w:val="24"/>
        </w:rPr>
        <w:t xml:space="preserve"> </w:t>
      </w:r>
      <w:hyperlink r:id="rId7" w:history="1">
        <w:r w:rsidRPr="003F3672">
          <w:rPr>
            <w:rStyle w:val="Hyperlink"/>
            <w:sz w:val="24"/>
            <w:szCs w:val="24"/>
          </w:rPr>
          <w:t>https://www.emdria.org/about-emdria/emdria-membership/</w:t>
        </w:r>
      </w:hyperlink>
      <w:r w:rsidRPr="003F3672">
        <w:rPr>
          <w:sz w:val="24"/>
          <w:szCs w:val="24"/>
        </w:rPr>
        <w:t xml:space="preserve"> to review the </w:t>
      </w:r>
      <w:r w:rsidR="003F3672">
        <w:rPr>
          <w:sz w:val="24"/>
          <w:szCs w:val="24"/>
        </w:rPr>
        <w:t>requirements</w:t>
      </w:r>
      <w:r w:rsidRPr="003F3672">
        <w:rPr>
          <w:sz w:val="24"/>
          <w:szCs w:val="24"/>
        </w:rPr>
        <w:t xml:space="preserve"> for Full and Associate Membership.</w:t>
      </w:r>
    </w:p>
    <w:p w14:paraId="0B289B46" w14:textId="77777777" w:rsidR="001719A6" w:rsidRDefault="001719A6" w:rsidP="002D5B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4230"/>
        <w:gridCol w:w="2605"/>
      </w:tblGrid>
      <w:tr w:rsidR="003F3672" w:rsidRPr="003F3672" w14:paraId="2D2689A9" w14:textId="77777777" w:rsidTr="001719A6">
        <w:tc>
          <w:tcPr>
            <w:tcW w:w="1885" w:type="dxa"/>
          </w:tcPr>
          <w:p w14:paraId="50ACEC75" w14:textId="616F9000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First Name</w:t>
            </w:r>
          </w:p>
        </w:tc>
        <w:tc>
          <w:tcPr>
            <w:tcW w:w="2070" w:type="dxa"/>
          </w:tcPr>
          <w:p w14:paraId="14F8326D" w14:textId="6353FE34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Last Name</w:t>
            </w:r>
          </w:p>
        </w:tc>
        <w:tc>
          <w:tcPr>
            <w:tcW w:w="4230" w:type="dxa"/>
          </w:tcPr>
          <w:p w14:paraId="10B344FC" w14:textId="6FABA97D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Email Address</w:t>
            </w:r>
          </w:p>
        </w:tc>
        <w:tc>
          <w:tcPr>
            <w:tcW w:w="2605" w:type="dxa"/>
          </w:tcPr>
          <w:p w14:paraId="486A32AA" w14:textId="1B2CB891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Membership Level</w:t>
            </w:r>
          </w:p>
        </w:tc>
      </w:tr>
      <w:tr w:rsidR="003F3672" w:rsidRPr="003F3672" w14:paraId="583B2A23" w14:textId="77777777" w:rsidTr="001719A6">
        <w:tc>
          <w:tcPr>
            <w:tcW w:w="1885" w:type="dxa"/>
          </w:tcPr>
          <w:p w14:paraId="028F1CD7" w14:textId="2D883DB6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752209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4B87149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2DECBBF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3E15C220" w14:textId="77777777" w:rsidTr="001719A6">
        <w:tc>
          <w:tcPr>
            <w:tcW w:w="1885" w:type="dxa"/>
          </w:tcPr>
          <w:p w14:paraId="70CC730E" w14:textId="5EB4394B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E66C0F7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705BEAF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27142A0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6091BB74" w14:textId="77777777" w:rsidTr="001719A6">
        <w:tc>
          <w:tcPr>
            <w:tcW w:w="1885" w:type="dxa"/>
          </w:tcPr>
          <w:p w14:paraId="63C522D5" w14:textId="4306EBB4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D64416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62FEB96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11AEA0C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6CAE90A5" w14:textId="77777777" w:rsidTr="001719A6">
        <w:tc>
          <w:tcPr>
            <w:tcW w:w="1885" w:type="dxa"/>
          </w:tcPr>
          <w:p w14:paraId="57405D71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B4DA1FF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4C4CADB2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4B05B62" w14:textId="75FDFA54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0C13EDCC" w14:textId="77777777" w:rsidTr="001719A6">
        <w:tc>
          <w:tcPr>
            <w:tcW w:w="1885" w:type="dxa"/>
          </w:tcPr>
          <w:p w14:paraId="7FF0062B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29A61E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6D6A888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40C6F3B" w14:textId="3E0702CE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030E33A4" w14:textId="77777777" w:rsidTr="001719A6">
        <w:tc>
          <w:tcPr>
            <w:tcW w:w="1885" w:type="dxa"/>
          </w:tcPr>
          <w:p w14:paraId="739669E5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697EA2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62C0437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1AA7319" w14:textId="05B30A9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321791E8" w14:textId="77777777" w:rsidTr="001719A6">
        <w:tc>
          <w:tcPr>
            <w:tcW w:w="1885" w:type="dxa"/>
          </w:tcPr>
          <w:p w14:paraId="52DFDED7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174BAC9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62E9DAB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5636B48" w14:textId="1821DCDC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300D4B2D" w14:textId="77777777" w:rsidTr="001719A6">
        <w:tc>
          <w:tcPr>
            <w:tcW w:w="1885" w:type="dxa"/>
          </w:tcPr>
          <w:p w14:paraId="51D13CF6" w14:textId="7B8D4316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31C91D1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5A12E0B5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1435B2B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68DE0B55" w14:textId="77777777" w:rsidTr="001719A6">
        <w:tc>
          <w:tcPr>
            <w:tcW w:w="1885" w:type="dxa"/>
          </w:tcPr>
          <w:p w14:paraId="0909CCED" w14:textId="75539601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8074FD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B8E468B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C3503C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122079FC" w14:textId="77777777" w:rsidTr="001719A6">
        <w:tc>
          <w:tcPr>
            <w:tcW w:w="1885" w:type="dxa"/>
          </w:tcPr>
          <w:p w14:paraId="29659E43" w14:textId="22AE9DAD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A7536C6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DC319E1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0C49F50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</w:tbl>
    <w:p w14:paraId="03D4BC92" w14:textId="70F27BBF" w:rsidR="002124B4" w:rsidRPr="001719A6" w:rsidRDefault="001719A6" w:rsidP="002D5BC4">
      <w:pPr>
        <w:spacing w:after="0"/>
        <w:rPr>
          <w:rFonts w:cstheme="minorHAnsi"/>
          <w:color w:val="5C5D60"/>
          <w:sz w:val="20"/>
          <w:szCs w:val="20"/>
        </w:rPr>
      </w:pPr>
      <w:r w:rsidRPr="001719A6">
        <w:rPr>
          <w:rFonts w:cstheme="minorHAnsi"/>
          <w:color w:val="5C5D60"/>
          <w:sz w:val="20"/>
          <w:szCs w:val="20"/>
        </w:rPr>
        <w:t>Please add additional rows, as needed.</w:t>
      </w:r>
    </w:p>
    <w:sectPr w:rsidR="002124B4" w:rsidRPr="001719A6" w:rsidSect="002D5B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5pt;height:75pt" o:bullet="t">
        <v:imagedata r:id="rId1" o:title="sphere_small"/>
      </v:shape>
    </w:pict>
  </w:numPicBullet>
  <w:abstractNum w:abstractNumId="0" w15:restartNumberingAfterBreak="0">
    <w:nsid w:val="1E803D55"/>
    <w:multiLevelType w:val="multilevel"/>
    <w:tmpl w:val="44EC97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73723"/>
    <w:multiLevelType w:val="multilevel"/>
    <w:tmpl w:val="EC3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65EAC"/>
    <w:multiLevelType w:val="multilevel"/>
    <w:tmpl w:val="859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D495D"/>
    <w:multiLevelType w:val="multilevel"/>
    <w:tmpl w:val="7CBE1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16851"/>
    <w:multiLevelType w:val="multilevel"/>
    <w:tmpl w:val="854AD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54795"/>
    <w:multiLevelType w:val="multilevel"/>
    <w:tmpl w:val="7AF8E8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D3807"/>
    <w:multiLevelType w:val="hybridMultilevel"/>
    <w:tmpl w:val="47620F2C"/>
    <w:lvl w:ilvl="0" w:tplc="3E54A0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1D39"/>
    <w:multiLevelType w:val="multilevel"/>
    <w:tmpl w:val="9C42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F65EA"/>
    <w:multiLevelType w:val="hybridMultilevel"/>
    <w:tmpl w:val="2F005A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05180"/>
    <w:multiLevelType w:val="multilevel"/>
    <w:tmpl w:val="C7B85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6762F"/>
    <w:multiLevelType w:val="multilevel"/>
    <w:tmpl w:val="7AF8E8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94F1C"/>
    <w:multiLevelType w:val="hybridMultilevel"/>
    <w:tmpl w:val="385C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4195E"/>
    <w:multiLevelType w:val="hybridMultilevel"/>
    <w:tmpl w:val="B1103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E186A"/>
    <w:multiLevelType w:val="hybridMultilevel"/>
    <w:tmpl w:val="8992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D2386"/>
    <w:multiLevelType w:val="multilevel"/>
    <w:tmpl w:val="1A8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B4C8E"/>
    <w:multiLevelType w:val="hybridMultilevel"/>
    <w:tmpl w:val="31FC0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482F"/>
    <w:multiLevelType w:val="hybridMultilevel"/>
    <w:tmpl w:val="D92C2E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455983"/>
    <w:multiLevelType w:val="multilevel"/>
    <w:tmpl w:val="64D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F5146D"/>
    <w:multiLevelType w:val="multilevel"/>
    <w:tmpl w:val="9E8E1C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E7753"/>
    <w:multiLevelType w:val="multilevel"/>
    <w:tmpl w:val="DEA4B7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C6AA1"/>
    <w:multiLevelType w:val="multilevel"/>
    <w:tmpl w:val="FC7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"/>
  </w:num>
  <w:num w:numId="5">
    <w:abstractNumId w:val="2"/>
  </w:num>
  <w:num w:numId="6">
    <w:abstractNumId w:val="14"/>
  </w:num>
  <w:num w:numId="7">
    <w:abstractNumId w:val="8"/>
  </w:num>
  <w:num w:numId="8">
    <w:abstractNumId w:val="16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19"/>
  </w:num>
  <w:num w:numId="17">
    <w:abstractNumId w:val="0"/>
  </w:num>
  <w:num w:numId="18">
    <w:abstractNumId w:val="18"/>
  </w:num>
  <w:num w:numId="19">
    <w:abstractNumId w:val="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E7"/>
    <w:rsid w:val="0000527B"/>
    <w:rsid w:val="00037806"/>
    <w:rsid w:val="000521FD"/>
    <w:rsid w:val="00080971"/>
    <w:rsid w:val="00090869"/>
    <w:rsid w:val="000950C1"/>
    <w:rsid w:val="000A263B"/>
    <w:rsid w:val="000A67B9"/>
    <w:rsid w:val="000F113A"/>
    <w:rsid w:val="00163ED6"/>
    <w:rsid w:val="001719A6"/>
    <w:rsid w:val="001F2179"/>
    <w:rsid w:val="001F21DE"/>
    <w:rsid w:val="002124B4"/>
    <w:rsid w:val="00216C30"/>
    <w:rsid w:val="00217BB7"/>
    <w:rsid w:val="00226746"/>
    <w:rsid w:val="00230DA4"/>
    <w:rsid w:val="00235B7D"/>
    <w:rsid w:val="002370EE"/>
    <w:rsid w:val="002578A0"/>
    <w:rsid w:val="002A7105"/>
    <w:rsid w:val="002B7D82"/>
    <w:rsid w:val="002D5BC4"/>
    <w:rsid w:val="00307345"/>
    <w:rsid w:val="003253D0"/>
    <w:rsid w:val="00346CF9"/>
    <w:rsid w:val="003A2517"/>
    <w:rsid w:val="003B0B2D"/>
    <w:rsid w:val="003F3672"/>
    <w:rsid w:val="003F3721"/>
    <w:rsid w:val="004265B1"/>
    <w:rsid w:val="00466635"/>
    <w:rsid w:val="004A0F17"/>
    <w:rsid w:val="004B0CE8"/>
    <w:rsid w:val="004D2F68"/>
    <w:rsid w:val="00500A4F"/>
    <w:rsid w:val="00505FE8"/>
    <w:rsid w:val="00521DF1"/>
    <w:rsid w:val="0054733D"/>
    <w:rsid w:val="0056148F"/>
    <w:rsid w:val="005635CD"/>
    <w:rsid w:val="005969A7"/>
    <w:rsid w:val="005B4685"/>
    <w:rsid w:val="005E2D3D"/>
    <w:rsid w:val="005F475F"/>
    <w:rsid w:val="00622C7D"/>
    <w:rsid w:val="00660F7A"/>
    <w:rsid w:val="0066494A"/>
    <w:rsid w:val="00665FCA"/>
    <w:rsid w:val="00670690"/>
    <w:rsid w:val="006B0137"/>
    <w:rsid w:val="006B1ED7"/>
    <w:rsid w:val="006E65DE"/>
    <w:rsid w:val="007132C4"/>
    <w:rsid w:val="00714F14"/>
    <w:rsid w:val="00750B1F"/>
    <w:rsid w:val="0076099B"/>
    <w:rsid w:val="007656F9"/>
    <w:rsid w:val="007769E2"/>
    <w:rsid w:val="007B7A79"/>
    <w:rsid w:val="00836831"/>
    <w:rsid w:val="00855CB5"/>
    <w:rsid w:val="00870596"/>
    <w:rsid w:val="00883AB4"/>
    <w:rsid w:val="00884E5F"/>
    <w:rsid w:val="008A4C85"/>
    <w:rsid w:val="008B6BA9"/>
    <w:rsid w:val="00906C89"/>
    <w:rsid w:val="00954865"/>
    <w:rsid w:val="0096328C"/>
    <w:rsid w:val="009700C4"/>
    <w:rsid w:val="009749BA"/>
    <w:rsid w:val="00995248"/>
    <w:rsid w:val="009F3D17"/>
    <w:rsid w:val="00A11CFC"/>
    <w:rsid w:val="00A324C9"/>
    <w:rsid w:val="00AB37A7"/>
    <w:rsid w:val="00AB5401"/>
    <w:rsid w:val="00AD1982"/>
    <w:rsid w:val="00AF1981"/>
    <w:rsid w:val="00BA1090"/>
    <w:rsid w:val="00BE1061"/>
    <w:rsid w:val="00C069E5"/>
    <w:rsid w:val="00C16EE7"/>
    <w:rsid w:val="00C8152F"/>
    <w:rsid w:val="00C8242C"/>
    <w:rsid w:val="00C972D6"/>
    <w:rsid w:val="00CA67B5"/>
    <w:rsid w:val="00CB5F66"/>
    <w:rsid w:val="00CC36B3"/>
    <w:rsid w:val="00CC5B70"/>
    <w:rsid w:val="00CE0C11"/>
    <w:rsid w:val="00D06728"/>
    <w:rsid w:val="00D136D7"/>
    <w:rsid w:val="00D24154"/>
    <w:rsid w:val="00D41E44"/>
    <w:rsid w:val="00D5238B"/>
    <w:rsid w:val="00D5369F"/>
    <w:rsid w:val="00D56B6B"/>
    <w:rsid w:val="00DD27BC"/>
    <w:rsid w:val="00DE0575"/>
    <w:rsid w:val="00DE0C6F"/>
    <w:rsid w:val="00DE2D4E"/>
    <w:rsid w:val="00DF21CD"/>
    <w:rsid w:val="00DF24B1"/>
    <w:rsid w:val="00E165F3"/>
    <w:rsid w:val="00E85B26"/>
    <w:rsid w:val="00E9049B"/>
    <w:rsid w:val="00EA3354"/>
    <w:rsid w:val="00F012BD"/>
    <w:rsid w:val="00F30E37"/>
    <w:rsid w:val="00F75734"/>
    <w:rsid w:val="00FB1908"/>
    <w:rsid w:val="00FD119B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7527"/>
  <w15:docId w15:val="{CB77ADB7-D708-4525-B240-567F2C84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3E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ED6"/>
    <w:rPr>
      <w:b/>
      <w:bCs/>
    </w:rPr>
  </w:style>
  <w:style w:type="character" w:styleId="Emphasis">
    <w:name w:val="Emphasis"/>
    <w:basedOn w:val="DefaultParagraphFont"/>
    <w:uiPriority w:val="20"/>
    <w:qFormat/>
    <w:rsid w:val="00163ED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3E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3E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63E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63ED6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769E2"/>
    <w:pPr>
      <w:ind w:left="720"/>
      <w:contextualSpacing/>
    </w:pPr>
  </w:style>
  <w:style w:type="table" w:styleId="TableGrid">
    <w:name w:val="Table Grid"/>
    <w:basedOn w:val="TableNormal"/>
    <w:uiPriority w:val="59"/>
    <w:rsid w:val="0009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908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7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dria.org/about-emdria/emdria-memb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ivsey@emdria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Christal Rosa</dc:creator>
  <cp:lastModifiedBy>Christal Rosa</cp:lastModifiedBy>
  <cp:revision>17</cp:revision>
  <cp:lastPrinted>2018-02-12T16:49:00Z</cp:lastPrinted>
  <dcterms:created xsi:type="dcterms:W3CDTF">2017-08-21T18:38:00Z</dcterms:created>
  <dcterms:modified xsi:type="dcterms:W3CDTF">2021-07-06T17:30:00Z</dcterms:modified>
</cp:coreProperties>
</file>