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35ED2" w14:textId="77777777" w:rsidR="00346CF9" w:rsidRPr="001719A6" w:rsidRDefault="00A324C9" w:rsidP="00346CF9">
      <w:pPr>
        <w:spacing w:after="0"/>
        <w:jc w:val="right"/>
        <w:rPr>
          <w:rFonts w:cstheme="minorHAnsi"/>
          <w:sz w:val="16"/>
          <w:szCs w:val="16"/>
        </w:rPr>
      </w:pPr>
      <w:r w:rsidRPr="001719A6">
        <w:rPr>
          <w:rFonts w:cstheme="minorHAnsi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00459B53" wp14:editId="09647927">
            <wp:simplePos x="0" y="0"/>
            <wp:positionH relativeFrom="column">
              <wp:posOffset>0</wp:posOffset>
            </wp:positionH>
            <wp:positionV relativeFrom="paragraph">
              <wp:posOffset>-19050</wp:posOffset>
            </wp:positionV>
            <wp:extent cx="2634370" cy="1162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DRIA_LOGO_REG_DAR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37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F954D6" w14:textId="77777777" w:rsidR="00665FCA" w:rsidRPr="001719A6" w:rsidRDefault="00665FCA" w:rsidP="00346CF9">
      <w:pPr>
        <w:spacing w:after="0"/>
        <w:jc w:val="right"/>
        <w:rPr>
          <w:rFonts w:cstheme="minorHAnsi"/>
          <w:b/>
          <w:color w:val="5C5D60"/>
          <w:sz w:val="20"/>
          <w:szCs w:val="20"/>
        </w:rPr>
      </w:pPr>
      <w:r w:rsidRPr="001719A6">
        <w:rPr>
          <w:rFonts w:cstheme="minorHAnsi"/>
          <w:b/>
          <w:color w:val="5C5D60"/>
          <w:sz w:val="20"/>
          <w:szCs w:val="20"/>
        </w:rPr>
        <w:t>EMDR International Association</w:t>
      </w:r>
    </w:p>
    <w:p w14:paraId="4D387892" w14:textId="03A2CCB5" w:rsidR="00346CF9" w:rsidRPr="001719A6" w:rsidRDefault="00D06728" w:rsidP="00346CF9">
      <w:pPr>
        <w:spacing w:after="0"/>
        <w:jc w:val="right"/>
        <w:rPr>
          <w:rFonts w:cstheme="minorHAnsi"/>
          <w:b/>
          <w:color w:val="5C5D60"/>
          <w:sz w:val="20"/>
          <w:szCs w:val="20"/>
        </w:rPr>
      </w:pPr>
      <w:r>
        <w:rPr>
          <w:rFonts w:cstheme="minorHAnsi"/>
          <w:b/>
          <w:color w:val="5C5D60"/>
          <w:sz w:val="20"/>
          <w:szCs w:val="20"/>
        </w:rPr>
        <w:t xml:space="preserve">7000 N Mo Pac </w:t>
      </w:r>
      <w:proofErr w:type="spellStart"/>
      <w:r>
        <w:rPr>
          <w:rFonts w:cstheme="minorHAnsi"/>
          <w:b/>
          <w:color w:val="5C5D60"/>
          <w:sz w:val="20"/>
          <w:szCs w:val="20"/>
        </w:rPr>
        <w:t>Expy</w:t>
      </w:r>
      <w:proofErr w:type="spellEnd"/>
      <w:r>
        <w:rPr>
          <w:rFonts w:cstheme="minorHAnsi"/>
          <w:b/>
          <w:color w:val="5C5D60"/>
          <w:sz w:val="20"/>
          <w:szCs w:val="20"/>
        </w:rPr>
        <w:t xml:space="preserve"> Ste 200</w:t>
      </w:r>
    </w:p>
    <w:p w14:paraId="0A766949" w14:textId="58915A3A" w:rsidR="00346CF9" w:rsidRPr="001719A6" w:rsidRDefault="00216C30" w:rsidP="00346CF9">
      <w:pPr>
        <w:spacing w:after="0"/>
        <w:jc w:val="right"/>
        <w:rPr>
          <w:rFonts w:cstheme="minorHAnsi"/>
          <w:b/>
          <w:color w:val="5C5D60"/>
          <w:sz w:val="20"/>
          <w:szCs w:val="20"/>
        </w:rPr>
      </w:pPr>
      <w:r w:rsidRPr="001719A6">
        <w:rPr>
          <w:rFonts w:cstheme="minorHAnsi"/>
          <w:b/>
          <w:color w:val="5C5D60"/>
          <w:sz w:val="20"/>
          <w:szCs w:val="20"/>
        </w:rPr>
        <w:t xml:space="preserve">Austin, </w:t>
      </w:r>
      <w:r w:rsidR="00DE2D4E" w:rsidRPr="001719A6">
        <w:rPr>
          <w:rFonts w:cstheme="minorHAnsi"/>
          <w:b/>
          <w:color w:val="5C5D60"/>
          <w:sz w:val="20"/>
          <w:szCs w:val="20"/>
        </w:rPr>
        <w:t>TX</w:t>
      </w:r>
      <w:r w:rsidRPr="001719A6">
        <w:rPr>
          <w:rFonts w:cstheme="minorHAnsi"/>
          <w:b/>
          <w:color w:val="5C5D60"/>
          <w:sz w:val="20"/>
          <w:szCs w:val="20"/>
        </w:rPr>
        <w:t xml:space="preserve">  78731-3</w:t>
      </w:r>
      <w:r w:rsidR="00D06728">
        <w:rPr>
          <w:rFonts w:cstheme="minorHAnsi"/>
          <w:b/>
          <w:color w:val="5C5D60"/>
          <w:sz w:val="20"/>
          <w:szCs w:val="20"/>
        </w:rPr>
        <w:t>013</w:t>
      </w:r>
    </w:p>
    <w:p w14:paraId="7BB1CCBD" w14:textId="16F79758" w:rsidR="00346CF9" w:rsidRPr="001719A6" w:rsidRDefault="00DE2D4E" w:rsidP="00346CF9">
      <w:pPr>
        <w:spacing w:after="0"/>
        <w:jc w:val="right"/>
        <w:rPr>
          <w:rFonts w:cstheme="minorHAnsi"/>
          <w:b/>
          <w:color w:val="5C5D60"/>
          <w:sz w:val="20"/>
          <w:szCs w:val="20"/>
        </w:rPr>
      </w:pPr>
      <w:r w:rsidRPr="001719A6">
        <w:rPr>
          <w:rFonts w:cstheme="minorHAnsi"/>
          <w:b/>
          <w:color w:val="5C5D60"/>
          <w:sz w:val="20"/>
          <w:szCs w:val="20"/>
        </w:rPr>
        <w:t>(</w:t>
      </w:r>
      <w:r w:rsidR="00216C30" w:rsidRPr="001719A6">
        <w:rPr>
          <w:rFonts w:cstheme="minorHAnsi"/>
          <w:b/>
          <w:color w:val="5C5D60"/>
          <w:sz w:val="20"/>
          <w:szCs w:val="20"/>
        </w:rPr>
        <w:t>512</w:t>
      </w:r>
      <w:r w:rsidRPr="001719A6">
        <w:rPr>
          <w:rFonts w:cstheme="minorHAnsi"/>
          <w:b/>
          <w:color w:val="5C5D60"/>
          <w:sz w:val="20"/>
          <w:szCs w:val="20"/>
        </w:rPr>
        <w:t xml:space="preserve">) </w:t>
      </w:r>
      <w:r w:rsidR="00216C30" w:rsidRPr="001719A6">
        <w:rPr>
          <w:rFonts w:cstheme="minorHAnsi"/>
          <w:b/>
          <w:color w:val="5C5D60"/>
          <w:sz w:val="20"/>
          <w:szCs w:val="20"/>
        </w:rPr>
        <w:t>451-5200</w:t>
      </w:r>
    </w:p>
    <w:p w14:paraId="30D14EA0" w14:textId="4236076F" w:rsidR="00346CF9" w:rsidRPr="001719A6" w:rsidRDefault="00346CF9" w:rsidP="00346CF9">
      <w:pPr>
        <w:spacing w:after="0"/>
        <w:jc w:val="right"/>
        <w:rPr>
          <w:rFonts w:cstheme="minorHAnsi"/>
          <w:b/>
          <w:color w:val="5C5D60"/>
          <w:sz w:val="20"/>
          <w:szCs w:val="20"/>
        </w:rPr>
      </w:pPr>
      <w:r w:rsidRPr="001719A6">
        <w:rPr>
          <w:rFonts w:cstheme="minorHAnsi"/>
          <w:b/>
          <w:color w:val="5C5D60"/>
          <w:sz w:val="20"/>
          <w:szCs w:val="20"/>
        </w:rPr>
        <w:t xml:space="preserve"> info@emdria.org</w:t>
      </w:r>
    </w:p>
    <w:p w14:paraId="68C20ACB" w14:textId="77777777" w:rsidR="00346CF9" w:rsidRPr="001719A6" w:rsidRDefault="00346CF9" w:rsidP="008B6BA9">
      <w:pPr>
        <w:spacing w:after="0"/>
        <w:jc w:val="center"/>
        <w:rPr>
          <w:rFonts w:cstheme="minorHAnsi"/>
          <w:b/>
          <w:color w:val="5C5D60"/>
          <w:sz w:val="28"/>
          <w:szCs w:val="28"/>
        </w:rPr>
      </w:pPr>
    </w:p>
    <w:p w14:paraId="7724F033" w14:textId="77777777" w:rsidR="002124B4" w:rsidRPr="001719A6" w:rsidRDefault="002124B4" w:rsidP="008B6BA9">
      <w:pPr>
        <w:spacing w:after="0"/>
        <w:jc w:val="center"/>
        <w:rPr>
          <w:rFonts w:cstheme="minorHAnsi"/>
          <w:b/>
          <w:color w:val="5C5D60"/>
          <w:sz w:val="28"/>
          <w:szCs w:val="28"/>
        </w:rPr>
      </w:pPr>
    </w:p>
    <w:p w14:paraId="25BE072B" w14:textId="4A94F7FD" w:rsidR="00037806" w:rsidRPr="00DF24B1" w:rsidRDefault="00B1243B" w:rsidP="00037806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NON-PROFIT </w:t>
      </w:r>
      <w:r w:rsidR="00037806" w:rsidRPr="00DF24B1">
        <w:rPr>
          <w:rFonts w:cstheme="minorHAnsi"/>
          <w:b/>
          <w:sz w:val="32"/>
          <w:szCs w:val="32"/>
        </w:rPr>
        <w:t>AGENCY GROUP</w:t>
      </w:r>
      <w:r w:rsidR="00FE304E" w:rsidRPr="00DF24B1">
        <w:rPr>
          <w:rFonts w:cstheme="minorHAnsi"/>
          <w:b/>
          <w:sz w:val="32"/>
          <w:szCs w:val="32"/>
        </w:rPr>
        <w:t xml:space="preserve"> MEMBERSHIP</w:t>
      </w:r>
      <w:r w:rsidR="00037806" w:rsidRPr="00DF24B1">
        <w:rPr>
          <w:rFonts w:cstheme="minorHAnsi"/>
          <w:b/>
          <w:sz w:val="32"/>
          <w:szCs w:val="32"/>
        </w:rPr>
        <w:t xml:space="preserve"> APPLICATION</w:t>
      </w:r>
    </w:p>
    <w:p w14:paraId="0625BC64" w14:textId="77777777" w:rsidR="00037806" w:rsidRPr="00DF24B1" w:rsidRDefault="00037806" w:rsidP="00CC36B3">
      <w:pPr>
        <w:spacing w:after="0"/>
        <w:rPr>
          <w:rFonts w:cstheme="minorHAnsi"/>
          <w:b/>
          <w:sz w:val="28"/>
          <w:szCs w:val="28"/>
        </w:rPr>
      </w:pPr>
    </w:p>
    <w:p w14:paraId="70B8EB8B" w14:textId="4F7FA603" w:rsidR="00037806" w:rsidRPr="001719A6" w:rsidRDefault="001719A6" w:rsidP="00CC36B3">
      <w:pPr>
        <w:spacing w:after="0"/>
        <w:rPr>
          <w:rFonts w:cstheme="minorHAnsi"/>
          <w:b/>
          <w:color w:val="595959" w:themeColor="text1" w:themeTint="A6"/>
          <w:sz w:val="24"/>
          <w:szCs w:val="24"/>
        </w:rPr>
      </w:pPr>
      <w:r w:rsidRPr="00DF24B1">
        <w:rPr>
          <w:rFonts w:cstheme="minorHAnsi"/>
          <w:b/>
          <w:sz w:val="24"/>
          <w:szCs w:val="24"/>
        </w:rPr>
        <w:t xml:space="preserve">Complete </w:t>
      </w:r>
      <w:r w:rsidR="00037806" w:rsidRPr="00DF24B1">
        <w:rPr>
          <w:rFonts w:cstheme="minorHAnsi"/>
          <w:b/>
          <w:sz w:val="24"/>
          <w:szCs w:val="24"/>
        </w:rPr>
        <w:t xml:space="preserve">the information below and </w:t>
      </w:r>
      <w:r w:rsidRPr="00DF24B1">
        <w:rPr>
          <w:rFonts w:cstheme="minorHAnsi"/>
          <w:b/>
          <w:sz w:val="24"/>
          <w:szCs w:val="24"/>
        </w:rPr>
        <w:t>email</w:t>
      </w:r>
      <w:r w:rsidR="00037806" w:rsidRPr="00DF24B1">
        <w:rPr>
          <w:rFonts w:cstheme="minorHAnsi"/>
          <w:b/>
          <w:sz w:val="24"/>
          <w:szCs w:val="24"/>
        </w:rPr>
        <w:t xml:space="preserve"> to</w:t>
      </w:r>
      <w:r w:rsidRPr="00DF24B1">
        <w:rPr>
          <w:rFonts w:cstheme="minorHAnsi"/>
          <w:b/>
          <w:sz w:val="24"/>
          <w:szCs w:val="24"/>
        </w:rPr>
        <w:t xml:space="preserve"> </w:t>
      </w:r>
      <w:r w:rsidR="00AF1981">
        <w:rPr>
          <w:rFonts w:cstheme="minorHAnsi"/>
          <w:b/>
          <w:sz w:val="24"/>
          <w:szCs w:val="24"/>
        </w:rPr>
        <w:t>Jennifer Livsey</w:t>
      </w:r>
      <w:r w:rsidRPr="00DF24B1">
        <w:rPr>
          <w:rFonts w:cstheme="minorHAnsi"/>
          <w:b/>
          <w:sz w:val="24"/>
          <w:szCs w:val="24"/>
        </w:rPr>
        <w:t xml:space="preserve"> at</w:t>
      </w:r>
      <w:r w:rsidRPr="001719A6">
        <w:rPr>
          <w:rFonts w:cstheme="minorHAnsi"/>
          <w:b/>
          <w:color w:val="595959" w:themeColor="text1" w:themeTint="A6"/>
          <w:sz w:val="24"/>
          <w:szCs w:val="24"/>
        </w:rPr>
        <w:t xml:space="preserve"> </w:t>
      </w:r>
      <w:hyperlink r:id="rId6" w:history="1">
        <w:r w:rsidR="00117491" w:rsidRPr="00951318">
          <w:rPr>
            <w:rStyle w:val="Hyperlink"/>
            <w:rFonts w:cstheme="minorHAnsi"/>
            <w:b/>
            <w:sz w:val="24"/>
            <w:szCs w:val="24"/>
          </w:rPr>
          <w:t>membership@emdria.org</w:t>
        </w:r>
      </w:hyperlink>
      <w:r w:rsidR="00037806" w:rsidRPr="001719A6">
        <w:rPr>
          <w:rFonts w:cstheme="minorHAnsi"/>
          <w:b/>
          <w:color w:val="595959" w:themeColor="text1" w:themeTint="A6"/>
          <w:sz w:val="24"/>
          <w:szCs w:val="24"/>
        </w:rPr>
        <w:t>.</w:t>
      </w:r>
    </w:p>
    <w:p w14:paraId="01311B93" w14:textId="77777777" w:rsidR="00037806" w:rsidRPr="001719A6" w:rsidRDefault="00037806" w:rsidP="00CC36B3">
      <w:pPr>
        <w:spacing w:after="0"/>
        <w:rPr>
          <w:rFonts w:cstheme="minorHAnsi"/>
          <w:b/>
          <w:color w:val="F8A17A"/>
          <w:sz w:val="28"/>
          <w:szCs w:val="28"/>
        </w:rPr>
      </w:pPr>
    </w:p>
    <w:p w14:paraId="53FB956B" w14:textId="51FB4AA0" w:rsidR="002D5BC4" w:rsidRPr="001719A6" w:rsidRDefault="00B1243B" w:rsidP="00CC36B3">
      <w:pPr>
        <w:spacing w:after="0"/>
        <w:rPr>
          <w:rFonts w:cstheme="minorHAnsi"/>
          <w:b/>
          <w:color w:val="F8A17A"/>
          <w:sz w:val="28"/>
          <w:szCs w:val="28"/>
        </w:rPr>
      </w:pPr>
      <w:r>
        <w:rPr>
          <w:rFonts w:cstheme="minorHAnsi"/>
          <w:b/>
          <w:color w:val="F8A17A"/>
          <w:sz w:val="28"/>
          <w:szCs w:val="28"/>
        </w:rPr>
        <w:t xml:space="preserve">NON-PROFIT </w:t>
      </w:r>
      <w:r w:rsidR="002D5BC4" w:rsidRPr="001719A6">
        <w:rPr>
          <w:rFonts w:cstheme="minorHAnsi"/>
          <w:b/>
          <w:color w:val="F8A17A"/>
          <w:sz w:val="28"/>
          <w:szCs w:val="28"/>
        </w:rPr>
        <w:t>AGENCY INFORMATION:</w:t>
      </w:r>
    </w:p>
    <w:p w14:paraId="759FFA7E" w14:textId="5E614ACD" w:rsidR="002D5BC4" w:rsidRPr="001719A6" w:rsidRDefault="002D5BC4" w:rsidP="002D5BC4">
      <w:pPr>
        <w:pBdr>
          <w:bottom w:val="single" w:sz="4" w:space="1" w:color="auto"/>
          <w:between w:val="single" w:sz="4" w:space="1" w:color="auto"/>
        </w:pBdr>
        <w:spacing w:after="60" w:line="240" w:lineRule="auto"/>
        <w:rPr>
          <w:rFonts w:cstheme="minorHAnsi"/>
          <w:sz w:val="24"/>
          <w:szCs w:val="24"/>
        </w:rPr>
      </w:pPr>
    </w:p>
    <w:p w14:paraId="1559AA2A" w14:textId="657E9EAC" w:rsidR="002D5BC4" w:rsidRPr="001719A6" w:rsidRDefault="00B1243B" w:rsidP="00CC36B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Agency </w:t>
      </w:r>
      <w:r w:rsidR="002D5BC4" w:rsidRPr="001719A6">
        <w:rPr>
          <w:rFonts w:cstheme="minorHAnsi"/>
          <w:sz w:val="24"/>
          <w:szCs w:val="24"/>
        </w:rPr>
        <w:t>Name</w:t>
      </w:r>
    </w:p>
    <w:p w14:paraId="2BE1C06F" w14:textId="77777777" w:rsidR="002D5BC4" w:rsidRPr="001719A6" w:rsidRDefault="002D5BC4" w:rsidP="002D5BC4">
      <w:pPr>
        <w:pBdr>
          <w:bottom w:val="single" w:sz="4" w:space="1" w:color="auto"/>
        </w:pBdr>
        <w:spacing w:after="60" w:line="240" w:lineRule="auto"/>
        <w:rPr>
          <w:rFonts w:cstheme="minorHAnsi"/>
          <w:sz w:val="24"/>
          <w:szCs w:val="24"/>
        </w:rPr>
      </w:pPr>
    </w:p>
    <w:p w14:paraId="0EA03E7D" w14:textId="531B6EEA" w:rsidR="002D5BC4" w:rsidRPr="001719A6" w:rsidRDefault="00B1243B" w:rsidP="002D5BC4">
      <w:pPr>
        <w:spacing w:after="6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Agency </w:t>
      </w:r>
      <w:r w:rsidR="002D5BC4" w:rsidRPr="001719A6">
        <w:rPr>
          <w:rFonts w:cstheme="minorHAnsi"/>
          <w:sz w:val="24"/>
          <w:szCs w:val="24"/>
        </w:rPr>
        <w:t>Address</w:t>
      </w:r>
      <w:r w:rsidR="002D5BC4" w:rsidRPr="001719A6">
        <w:rPr>
          <w:rFonts w:cstheme="minorHAnsi"/>
          <w:sz w:val="24"/>
          <w:szCs w:val="24"/>
        </w:rPr>
        <w:tab/>
      </w:r>
      <w:r w:rsidR="002D5BC4" w:rsidRPr="001719A6">
        <w:rPr>
          <w:rFonts w:cstheme="minorHAnsi"/>
          <w:sz w:val="24"/>
          <w:szCs w:val="24"/>
        </w:rPr>
        <w:tab/>
      </w:r>
      <w:r w:rsidR="002D5BC4" w:rsidRPr="001719A6">
        <w:rPr>
          <w:rFonts w:cstheme="minorHAnsi"/>
          <w:sz w:val="24"/>
          <w:szCs w:val="24"/>
        </w:rPr>
        <w:tab/>
      </w:r>
      <w:r w:rsidR="002D5BC4" w:rsidRPr="001719A6">
        <w:rPr>
          <w:rFonts w:cstheme="minorHAnsi"/>
          <w:sz w:val="24"/>
          <w:szCs w:val="24"/>
        </w:rPr>
        <w:tab/>
      </w:r>
    </w:p>
    <w:p w14:paraId="37CCFC2A" w14:textId="77777777" w:rsidR="00B1243B" w:rsidRPr="001719A6" w:rsidRDefault="00B1243B" w:rsidP="002D5BC4">
      <w:pPr>
        <w:spacing w:after="60" w:line="240" w:lineRule="auto"/>
        <w:rPr>
          <w:rFonts w:cstheme="minorHAnsi"/>
          <w:sz w:val="24"/>
          <w:szCs w:val="24"/>
        </w:rPr>
      </w:pPr>
    </w:p>
    <w:p w14:paraId="2DEB9E76" w14:textId="77777777" w:rsidR="002D5BC4" w:rsidRPr="001719A6" w:rsidRDefault="002D5BC4" w:rsidP="002D5BC4">
      <w:pPr>
        <w:pBdr>
          <w:top w:val="single" w:sz="4" w:space="1" w:color="auto"/>
        </w:pBdr>
        <w:spacing w:after="60" w:line="240" w:lineRule="auto"/>
        <w:rPr>
          <w:rFonts w:cstheme="minorHAnsi"/>
          <w:sz w:val="24"/>
          <w:szCs w:val="24"/>
        </w:rPr>
      </w:pPr>
      <w:r w:rsidRPr="001719A6">
        <w:rPr>
          <w:rFonts w:cstheme="minorHAnsi"/>
          <w:sz w:val="24"/>
          <w:szCs w:val="24"/>
        </w:rPr>
        <w:t xml:space="preserve">City </w:t>
      </w:r>
      <w:r w:rsidRPr="001719A6">
        <w:rPr>
          <w:rFonts w:cstheme="minorHAnsi"/>
          <w:sz w:val="24"/>
          <w:szCs w:val="24"/>
        </w:rPr>
        <w:tab/>
      </w:r>
      <w:r w:rsidRPr="001719A6">
        <w:rPr>
          <w:rFonts w:cstheme="minorHAnsi"/>
          <w:sz w:val="24"/>
          <w:szCs w:val="24"/>
        </w:rPr>
        <w:tab/>
      </w:r>
      <w:r w:rsidRPr="001719A6">
        <w:rPr>
          <w:rFonts w:cstheme="minorHAnsi"/>
          <w:sz w:val="24"/>
          <w:szCs w:val="24"/>
        </w:rPr>
        <w:tab/>
      </w:r>
      <w:r w:rsidRPr="001719A6">
        <w:rPr>
          <w:rFonts w:cstheme="minorHAnsi"/>
          <w:sz w:val="24"/>
          <w:szCs w:val="24"/>
        </w:rPr>
        <w:tab/>
        <w:t>State/Province</w:t>
      </w:r>
      <w:r w:rsidRPr="001719A6">
        <w:rPr>
          <w:rFonts w:cstheme="minorHAnsi"/>
          <w:sz w:val="24"/>
          <w:szCs w:val="24"/>
        </w:rPr>
        <w:tab/>
      </w:r>
      <w:r w:rsidRPr="001719A6">
        <w:rPr>
          <w:rFonts w:cstheme="minorHAnsi"/>
          <w:sz w:val="24"/>
          <w:szCs w:val="24"/>
        </w:rPr>
        <w:tab/>
        <w:t>Zip/Postal Code</w:t>
      </w:r>
      <w:r w:rsidRPr="001719A6">
        <w:rPr>
          <w:rFonts w:cstheme="minorHAnsi"/>
          <w:sz w:val="24"/>
          <w:szCs w:val="24"/>
        </w:rPr>
        <w:tab/>
      </w:r>
      <w:r w:rsidRPr="001719A6">
        <w:rPr>
          <w:rFonts w:cstheme="minorHAnsi"/>
          <w:sz w:val="24"/>
          <w:szCs w:val="24"/>
        </w:rPr>
        <w:tab/>
        <w:t>Country</w:t>
      </w:r>
      <w:r w:rsidRPr="001719A6">
        <w:rPr>
          <w:rFonts w:cstheme="minorHAnsi"/>
          <w:noProof/>
          <w:sz w:val="24"/>
          <w:szCs w:val="24"/>
        </w:rPr>
        <w:t xml:space="preserve"> </w:t>
      </w:r>
    </w:p>
    <w:p w14:paraId="4DF2B2F8" w14:textId="77777777" w:rsidR="00B1243B" w:rsidRPr="001719A6" w:rsidRDefault="00B1243B" w:rsidP="00B1243B">
      <w:pPr>
        <w:pBdr>
          <w:bottom w:val="single" w:sz="4" w:space="1" w:color="auto"/>
          <w:between w:val="single" w:sz="4" w:space="1" w:color="auto"/>
        </w:pBdr>
        <w:spacing w:after="60" w:line="240" w:lineRule="auto"/>
        <w:rPr>
          <w:rFonts w:cstheme="minorHAnsi"/>
          <w:sz w:val="24"/>
          <w:szCs w:val="24"/>
        </w:rPr>
      </w:pPr>
    </w:p>
    <w:p w14:paraId="72C8BA85" w14:textId="723021AC" w:rsidR="00B1243B" w:rsidRPr="001719A6" w:rsidRDefault="00B1243B" w:rsidP="00B1243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Agency </w:t>
      </w:r>
      <w:r>
        <w:rPr>
          <w:rFonts w:cstheme="minorHAnsi"/>
          <w:sz w:val="24"/>
          <w:szCs w:val="24"/>
        </w:rPr>
        <w:t>Website</w:t>
      </w:r>
    </w:p>
    <w:p w14:paraId="432AEEB5" w14:textId="77777777" w:rsidR="002D5BC4" w:rsidRPr="001719A6" w:rsidRDefault="002D5BC4" w:rsidP="002D5BC4">
      <w:pPr>
        <w:spacing w:after="60" w:line="240" w:lineRule="auto"/>
        <w:rPr>
          <w:rFonts w:cstheme="minorHAnsi"/>
          <w:sz w:val="24"/>
          <w:szCs w:val="24"/>
        </w:rPr>
      </w:pPr>
    </w:p>
    <w:p w14:paraId="66D099FC" w14:textId="7CCD3D13" w:rsidR="002D5BC4" w:rsidRPr="00117491" w:rsidRDefault="002D5BC4" w:rsidP="00CC36B3">
      <w:pPr>
        <w:spacing w:after="0"/>
        <w:rPr>
          <w:rFonts w:cstheme="minorHAnsi"/>
          <w:b/>
          <w:color w:val="F8A17A"/>
          <w:sz w:val="24"/>
          <w:szCs w:val="24"/>
        </w:rPr>
      </w:pPr>
      <w:r w:rsidRPr="001719A6">
        <w:rPr>
          <w:rFonts w:cstheme="minorHAnsi"/>
          <w:b/>
          <w:color w:val="F8A17A"/>
          <w:sz w:val="28"/>
          <w:szCs w:val="28"/>
        </w:rPr>
        <w:t>AGENCY CONTACT PERSON:</w:t>
      </w:r>
      <w:r w:rsidR="00117491">
        <w:rPr>
          <w:rFonts w:cstheme="minorHAnsi"/>
          <w:b/>
          <w:color w:val="F8A17A"/>
          <w:sz w:val="28"/>
          <w:szCs w:val="28"/>
        </w:rPr>
        <w:t xml:space="preserve"> </w:t>
      </w:r>
      <w:r w:rsidR="00117491" w:rsidRPr="00117491">
        <w:rPr>
          <w:rFonts w:cstheme="minorHAnsi"/>
          <w:b/>
          <w:color w:val="F8A17A"/>
          <w:sz w:val="24"/>
          <w:szCs w:val="24"/>
        </w:rPr>
        <w:t>(will be responsible for paying the invoice for all group members)</w:t>
      </w:r>
    </w:p>
    <w:p w14:paraId="6BB04D22" w14:textId="77777777" w:rsidR="002D5BC4" w:rsidRPr="001719A6" w:rsidRDefault="002D5BC4" w:rsidP="002D5BC4">
      <w:pPr>
        <w:spacing w:after="60" w:line="240" w:lineRule="auto"/>
        <w:rPr>
          <w:rFonts w:cstheme="minorHAnsi"/>
          <w:sz w:val="24"/>
          <w:szCs w:val="24"/>
        </w:rPr>
      </w:pPr>
    </w:p>
    <w:p w14:paraId="658C0377" w14:textId="77777777" w:rsidR="002D5BC4" w:rsidRPr="001719A6" w:rsidRDefault="002D5BC4" w:rsidP="002D5BC4">
      <w:pPr>
        <w:pBdr>
          <w:top w:val="single" w:sz="4" w:space="1" w:color="auto"/>
        </w:pBdr>
        <w:spacing w:after="60" w:line="240" w:lineRule="auto"/>
        <w:rPr>
          <w:rFonts w:cstheme="minorHAnsi"/>
          <w:sz w:val="24"/>
          <w:szCs w:val="24"/>
        </w:rPr>
      </w:pPr>
      <w:r w:rsidRPr="001719A6">
        <w:rPr>
          <w:rFonts w:cstheme="minorHAnsi"/>
          <w:sz w:val="24"/>
          <w:szCs w:val="24"/>
        </w:rPr>
        <w:t>Name</w:t>
      </w:r>
      <w:r w:rsidRPr="001719A6">
        <w:rPr>
          <w:rFonts w:cstheme="minorHAnsi"/>
          <w:sz w:val="24"/>
          <w:szCs w:val="24"/>
        </w:rPr>
        <w:tab/>
      </w:r>
      <w:r w:rsidRPr="001719A6">
        <w:rPr>
          <w:rFonts w:cstheme="minorHAnsi"/>
          <w:sz w:val="24"/>
          <w:szCs w:val="24"/>
        </w:rPr>
        <w:tab/>
      </w:r>
      <w:r w:rsidRPr="001719A6">
        <w:rPr>
          <w:rFonts w:cstheme="minorHAnsi"/>
          <w:sz w:val="24"/>
          <w:szCs w:val="24"/>
        </w:rPr>
        <w:tab/>
      </w:r>
      <w:r w:rsidRPr="001719A6">
        <w:rPr>
          <w:rFonts w:cstheme="minorHAnsi"/>
          <w:sz w:val="24"/>
          <w:szCs w:val="24"/>
        </w:rPr>
        <w:tab/>
        <w:t>Phone</w:t>
      </w:r>
      <w:r w:rsidRPr="001719A6">
        <w:rPr>
          <w:rFonts w:cstheme="minorHAnsi"/>
          <w:sz w:val="24"/>
          <w:szCs w:val="24"/>
        </w:rPr>
        <w:tab/>
      </w:r>
      <w:r w:rsidRPr="001719A6">
        <w:rPr>
          <w:rFonts w:cstheme="minorHAnsi"/>
          <w:sz w:val="24"/>
          <w:szCs w:val="24"/>
        </w:rPr>
        <w:tab/>
      </w:r>
      <w:r w:rsidRPr="001719A6">
        <w:rPr>
          <w:rFonts w:cstheme="minorHAnsi"/>
          <w:sz w:val="24"/>
          <w:szCs w:val="24"/>
        </w:rPr>
        <w:tab/>
      </w:r>
      <w:r w:rsidRPr="001719A6">
        <w:rPr>
          <w:rFonts w:cstheme="minorHAnsi"/>
          <w:sz w:val="24"/>
          <w:szCs w:val="24"/>
        </w:rPr>
        <w:tab/>
        <w:t>Email Address</w:t>
      </w:r>
      <w:r w:rsidRPr="001719A6">
        <w:rPr>
          <w:rFonts w:cstheme="minorHAnsi"/>
          <w:sz w:val="24"/>
          <w:szCs w:val="24"/>
        </w:rPr>
        <w:tab/>
      </w:r>
      <w:r w:rsidRPr="001719A6">
        <w:rPr>
          <w:rFonts w:cstheme="minorHAnsi"/>
          <w:sz w:val="24"/>
          <w:szCs w:val="24"/>
        </w:rPr>
        <w:tab/>
      </w:r>
      <w:r w:rsidRPr="001719A6">
        <w:rPr>
          <w:rFonts w:cstheme="minorHAnsi"/>
          <w:sz w:val="24"/>
          <w:szCs w:val="24"/>
        </w:rPr>
        <w:tab/>
      </w:r>
      <w:r w:rsidRPr="001719A6">
        <w:rPr>
          <w:rFonts w:cstheme="minorHAnsi"/>
          <w:sz w:val="24"/>
          <w:szCs w:val="24"/>
        </w:rPr>
        <w:tab/>
      </w:r>
    </w:p>
    <w:p w14:paraId="476DDEA5" w14:textId="77777777" w:rsidR="002D5BC4" w:rsidRPr="001719A6" w:rsidRDefault="002D5BC4" w:rsidP="00CC36B3">
      <w:pPr>
        <w:spacing w:after="0"/>
        <w:rPr>
          <w:rFonts w:cstheme="minorHAnsi"/>
          <w:b/>
          <w:color w:val="5C5D60"/>
          <w:sz w:val="24"/>
          <w:szCs w:val="24"/>
        </w:rPr>
      </w:pPr>
    </w:p>
    <w:p w14:paraId="61E60724" w14:textId="27800583" w:rsidR="002D5BC4" w:rsidRPr="003F3672" w:rsidRDefault="003F3672" w:rsidP="002D5BC4">
      <w:pPr>
        <w:spacing w:after="0"/>
        <w:rPr>
          <w:rFonts w:cstheme="minorHAnsi"/>
          <w:color w:val="5C5D60"/>
          <w:sz w:val="28"/>
          <w:szCs w:val="28"/>
        </w:rPr>
      </w:pPr>
      <w:r>
        <w:rPr>
          <w:rFonts w:cstheme="minorHAnsi"/>
          <w:b/>
          <w:color w:val="F8A17A"/>
          <w:sz w:val="28"/>
          <w:szCs w:val="28"/>
        </w:rPr>
        <w:t>GROUP</w:t>
      </w:r>
      <w:r w:rsidR="002D5BC4" w:rsidRPr="001719A6">
        <w:rPr>
          <w:rFonts w:cstheme="minorHAnsi"/>
          <w:b/>
          <w:color w:val="F8A17A"/>
          <w:sz w:val="28"/>
          <w:szCs w:val="28"/>
        </w:rPr>
        <w:t xml:space="preserve"> MEMBERS</w:t>
      </w:r>
      <w:r w:rsidR="002D5BC4" w:rsidRPr="00B1243B">
        <w:rPr>
          <w:rFonts w:cstheme="minorHAnsi"/>
          <w:b/>
          <w:sz w:val="28"/>
          <w:szCs w:val="28"/>
        </w:rPr>
        <w:t xml:space="preserve"> </w:t>
      </w:r>
      <w:r w:rsidR="002D5BC4" w:rsidRPr="00B1243B">
        <w:rPr>
          <w:rFonts w:cstheme="minorHAnsi"/>
          <w:sz w:val="24"/>
          <w:szCs w:val="24"/>
        </w:rPr>
        <w:t>(</w:t>
      </w:r>
      <w:r w:rsidR="001719A6" w:rsidRPr="00B1243B">
        <w:rPr>
          <w:rFonts w:cstheme="minorHAnsi"/>
          <w:b/>
          <w:bCs/>
          <w:sz w:val="24"/>
          <w:szCs w:val="24"/>
        </w:rPr>
        <w:t>m</w:t>
      </w:r>
      <w:r w:rsidRPr="00B1243B">
        <w:rPr>
          <w:rFonts w:cstheme="minorHAnsi"/>
          <w:b/>
          <w:bCs/>
          <w:sz w:val="24"/>
          <w:szCs w:val="24"/>
        </w:rPr>
        <w:t>inimum of 5 members required</w:t>
      </w:r>
      <w:r w:rsidR="002D5BC4" w:rsidRPr="00B1243B">
        <w:rPr>
          <w:rFonts w:cstheme="minorHAnsi"/>
          <w:sz w:val="24"/>
          <w:szCs w:val="24"/>
        </w:rPr>
        <w:t>)</w:t>
      </w:r>
    </w:p>
    <w:p w14:paraId="2A69ABB8" w14:textId="77777777" w:rsidR="00B1243B" w:rsidRDefault="001719A6" w:rsidP="002D5BC4">
      <w:pPr>
        <w:spacing w:after="0"/>
        <w:rPr>
          <w:sz w:val="24"/>
          <w:szCs w:val="24"/>
        </w:rPr>
      </w:pPr>
      <w:r w:rsidRPr="003F3672">
        <w:rPr>
          <w:rFonts w:cstheme="minorHAnsi"/>
          <w:sz w:val="24"/>
          <w:szCs w:val="24"/>
        </w:rPr>
        <w:t>To determine the appropriate Membership Level</w:t>
      </w:r>
      <w:r w:rsidR="003F3672">
        <w:rPr>
          <w:rFonts w:cstheme="minorHAnsi"/>
          <w:sz w:val="24"/>
          <w:szCs w:val="24"/>
        </w:rPr>
        <w:t xml:space="preserve"> for each person</w:t>
      </w:r>
      <w:r w:rsidRPr="003F3672">
        <w:rPr>
          <w:rFonts w:cstheme="minorHAnsi"/>
          <w:sz w:val="24"/>
          <w:szCs w:val="24"/>
        </w:rPr>
        <w:t>, please visit</w:t>
      </w:r>
      <w:r w:rsidRPr="003F3672">
        <w:rPr>
          <w:rFonts w:cstheme="minorHAnsi"/>
          <w:color w:val="5C5D60"/>
          <w:sz w:val="24"/>
          <w:szCs w:val="24"/>
        </w:rPr>
        <w:t xml:space="preserve"> </w:t>
      </w:r>
      <w:hyperlink r:id="rId7" w:history="1">
        <w:r w:rsidRPr="003F3672">
          <w:rPr>
            <w:rStyle w:val="Hyperlink"/>
            <w:sz w:val="24"/>
            <w:szCs w:val="24"/>
          </w:rPr>
          <w:t>https://www.emdria.org/about-emdria/emdria-membership/</w:t>
        </w:r>
      </w:hyperlink>
      <w:r w:rsidRPr="003F3672">
        <w:rPr>
          <w:sz w:val="24"/>
          <w:szCs w:val="24"/>
        </w:rPr>
        <w:t xml:space="preserve"> to review the </w:t>
      </w:r>
      <w:r w:rsidR="003F3672">
        <w:rPr>
          <w:sz w:val="24"/>
          <w:szCs w:val="24"/>
        </w:rPr>
        <w:t>requirements</w:t>
      </w:r>
      <w:r w:rsidRPr="003F3672">
        <w:rPr>
          <w:sz w:val="24"/>
          <w:szCs w:val="24"/>
        </w:rPr>
        <w:t xml:space="preserve"> for Full and Associate Membership.</w:t>
      </w:r>
      <w:r w:rsidR="00B1243B">
        <w:rPr>
          <w:sz w:val="24"/>
          <w:szCs w:val="24"/>
        </w:rPr>
        <w:t xml:space="preserve">  </w:t>
      </w:r>
    </w:p>
    <w:p w14:paraId="5F6E8055" w14:textId="624C7677" w:rsidR="001719A6" w:rsidRPr="00B1243B" w:rsidRDefault="00B1243B" w:rsidP="002D5BC4">
      <w:pPr>
        <w:spacing w:after="0"/>
        <w:rPr>
          <w:b/>
          <w:bCs/>
          <w:sz w:val="24"/>
          <w:szCs w:val="24"/>
        </w:rPr>
      </w:pPr>
      <w:r w:rsidRPr="00B1243B">
        <w:rPr>
          <w:b/>
          <w:bCs/>
          <w:sz w:val="24"/>
          <w:szCs w:val="24"/>
        </w:rPr>
        <w:t>All group members MUST be employed directly by the agency in a W-2 relationship.</w:t>
      </w:r>
    </w:p>
    <w:p w14:paraId="0B289B46" w14:textId="77777777" w:rsidR="001719A6" w:rsidRDefault="001719A6" w:rsidP="002D5BC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070"/>
        <w:gridCol w:w="4230"/>
        <w:gridCol w:w="2605"/>
      </w:tblGrid>
      <w:tr w:rsidR="003F3672" w:rsidRPr="003F3672" w14:paraId="2D2689A9" w14:textId="77777777" w:rsidTr="001719A6">
        <w:tc>
          <w:tcPr>
            <w:tcW w:w="1885" w:type="dxa"/>
          </w:tcPr>
          <w:p w14:paraId="50ACEC75" w14:textId="616F9000" w:rsidR="002124B4" w:rsidRPr="003F3672" w:rsidRDefault="001719A6" w:rsidP="002D5BC4">
            <w:pPr>
              <w:rPr>
                <w:rFonts w:cstheme="minorHAnsi"/>
                <w:b/>
                <w:sz w:val="28"/>
                <w:szCs w:val="28"/>
              </w:rPr>
            </w:pPr>
            <w:r w:rsidRPr="003F3672">
              <w:rPr>
                <w:rFonts w:cstheme="minorHAnsi"/>
                <w:b/>
                <w:sz w:val="28"/>
                <w:szCs w:val="28"/>
              </w:rPr>
              <w:t>First Name</w:t>
            </w:r>
          </w:p>
        </w:tc>
        <w:tc>
          <w:tcPr>
            <w:tcW w:w="2070" w:type="dxa"/>
          </w:tcPr>
          <w:p w14:paraId="14F8326D" w14:textId="6353FE34" w:rsidR="002124B4" w:rsidRPr="003F3672" w:rsidRDefault="001719A6" w:rsidP="002D5BC4">
            <w:pPr>
              <w:rPr>
                <w:rFonts w:cstheme="minorHAnsi"/>
                <w:b/>
                <w:sz w:val="28"/>
                <w:szCs w:val="28"/>
              </w:rPr>
            </w:pPr>
            <w:r w:rsidRPr="003F3672">
              <w:rPr>
                <w:rFonts w:cstheme="minorHAnsi"/>
                <w:b/>
                <w:sz w:val="28"/>
                <w:szCs w:val="28"/>
              </w:rPr>
              <w:t>Last Name</w:t>
            </w:r>
          </w:p>
        </w:tc>
        <w:tc>
          <w:tcPr>
            <w:tcW w:w="4230" w:type="dxa"/>
          </w:tcPr>
          <w:p w14:paraId="10B344FC" w14:textId="6FABA97D" w:rsidR="002124B4" w:rsidRPr="003F3672" w:rsidRDefault="001719A6" w:rsidP="002D5BC4">
            <w:pPr>
              <w:rPr>
                <w:rFonts w:cstheme="minorHAnsi"/>
                <w:b/>
                <w:sz w:val="28"/>
                <w:szCs w:val="28"/>
              </w:rPr>
            </w:pPr>
            <w:r w:rsidRPr="003F3672">
              <w:rPr>
                <w:rFonts w:cstheme="minorHAnsi"/>
                <w:b/>
                <w:sz w:val="28"/>
                <w:szCs w:val="28"/>
              </w:rPr>
              <w:t>Email Address</w:t>
            </w:r>
          </w:p>
        </w:tc>
        <w:tc>
          <w:tcPr>
            <w:tcW w:w="2605" w:type="dxa"/>
          </w:tcPr>
          <w:p w14:paraId="486A32AA" w14:textId="1B2CB891" w:rsidR="002124B4" w:rsidRPr="003F3672" w:rsidRDefault="001719A6" w:rsidP="002D5BC4">
            <w:pPr>
              <w:rPr>
                <w:rFonts w:cstheme="minorHAnsi"/>
                <w:b/>
                <w:sz w:val="28"/>
                <w:szCs w:val="28"/>
              </w:rPr>
            </w:pPr>
            <w:r w:rsidRPr="003F3672">
              <w:rPr>
                <w:rFonts w:cstheme="minorHAnsi"/>
                <w:b/>
                <w:sz w:val="28"/>
                <w:szCs w:val="28"/>
              </w:rPr>
              <w:t>Membership Level</w:t>
            </w:r>
          </w:p>
        </w:tc>
      </w:tr>
      <w:tr w:rsidR="003F3672" w:rsidRPr="003F3672" w14:paraId="583B2A23" w14:textId="77777777" w:rsidTr="001719A6">
        <w:tc>
          <w:tcPr>
            <w:tcW w:w="1885" w:type="dxa"/>
          </w:tcPr>
          <w:p w14:paraId="028F1CD7" w14:textId="2D883DB6" w:rsidR="002124B4" w:rsidRPr="003F3672" w:rsidRDefault="002124B4" w:rsidP="002124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0" w:type="dxa"/>
          </w:tcPr>
          <w:p w14:paraId="47522093" w14:textId="77777777" w:rsidR="002124B4" w:rsidRPr="003F3672" w:rsidRDefault="002124B4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30" w:type="dxa"/>
          </w:tcPr>
          <w:p w14:paraId="34B87149" w14:textId="77777777" w:rsidR="002124B4" w:rsidRPr="003F3672" w:rsidRDefault="002124B4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05" w:type="dxa"/>
          </w:tcPr>
          <w:p w14:paraId="22DECBBF" w14:textId="77777777" w:rsidR="002124B4" w:rsidRPr="003F3672" w:rsidRDefault="002124B4" w:rsidP="002D5BC4">
            <w:pPr>
              <w:rPr>
                <w:rFonts w:cstheme="minorHAnsi"/>
                <w:sz w:val="28"/>
                <w:szCs w:val="28"/>
              </w:rPr>
            </w:pPr>
            <w:r w:rsidRPr="003F3672">
              <w:rPr>
                <w:rFonts w:cstheme="minorHAnsi"/>
                <w:sz w:val="28"/>
                <w:szCs w:val="28"/>
              </w:rPr>
              <w:t>Full / Associate</w:t>
            </w:r>
          </w:p>
        </w:tc>
      </w:tr>
      <w:tr w:rsidR="003F3672" w:rsidRPr="003F3672" w14:paraId="3E15C220" w14:textId="77777777" w:rsidTr="001719A6">
        <w:tc>
          <w:tcPr>
            <w:tcW w:w="1885" w:type="dxa"/>
          </w:tcPr>
          <w:p w14:paraId="70CC730E" w14:textId="5EB4394B" w:rsidR="002124B4" w:rsidRPr="003F3672" w:rsidRDefault="002124B4" w:rsidP="002124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0" w:type="dxa"/>
          </w:tcPr>
          <w:p w14:paraId="6E66C0F7" w14:textId="77777777" w:rsidR="002124B4" w:rsidRPr="003F3672" w:rsidRDefault="002124B4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30" w:type="dxa"/>
          </w:tcPr>
          <w:p w14:paraId="7705BEAF" w14:textId="77777777" w:rsidR="002124B4" w:rsidRPr="003F3672" w:rsidRDefault="002124B4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05" w:type="dxa"/>
          </w:tcPr>
          <w:p w14:paraId="327142A0" w14:textId="77777777" w:rsidR="002124B4" w:rsidRPr="003F3672" w:rsidRDefault="002124B4" w:rsidP="002D5BC4">
            <w:pPr>
              <w:rPr>
                <w:rFonts w:cstheme="minorHAnsi"/>
                <w:sz w:val="28"/>
                <w:szCs w:val="28"/>
              </w:rPr>
            </w:pPr>
            <w:r w:rsidRPr="003F3672">
              <w:rPr>
                <w:rFonts w:cstheme="minorHAnsi"/>
                <w:sz w:val="28"/>
                <w:szCs w:val="28"/>
              </w:rPr>
              <w:t>Full / Associate</w:t>
            </w:r>
          </w:p>
        </w:tc>
      </w:tr>
      <w:tr w:rsidR="003F3672" w:rsidRPr="003F3672" w14:paraId="6091BB74" w14:textId="77777777" w:rsidTr="001719A6">
        <w:tc>
          <w:tcPr>
            <w:tcW w:w="1885" w:type="dxa"/>
          </w:tcPr>
          <w:p w14:paraId="63C522D5" w14:textId="4306EBB4" w:rsidR="002124B4" w:rsidRPr="003F3672" w:rsidRDefault="002124B4" w:rsidP="002124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0" w:type="dxa"/>
          </w:tcPr>
          <w:p w14:paraId="1CD64416" w14:textId="77777777" w:rsidR="002124B4" w:rsidRPr="003F3672" w:rsidRDefault="002124B4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30" w:type="dxa"/>
          </w:tcPr>
          <w:p w14:paraId="62FEB963" w14:textId="77777777" w:rsidR="002124B4" w:rsidRPr="003F3672" w:rsidRDefault="002124B4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05" w:type="dxa"/>
          </w:tcPr>
          <w:p w14:paraId="611AEA0C" w14:textId="77777777" w:rsidR="002124B4" w:rsidRPr="003F3672" w:rsidRDefault="002124B4" w:rsidP="002D5BC4">
            <w:pPr>
              <w:rPr>
                <w:rFonts w:cstheme="minorHAnsi"/>
                <w:sz w:val="28"/>
                <w:szCs w:val="28"/>
              </w:rPr>
            </w:pPr>
            <w:r w:rsidRPr="003F3672">
              <w:rPr>
                <w:rFonts w:cstheme="minorHAnsi"/>
                <w:sz w:val="28"/>
                <w:szCs w:val="28"/>
              </w:rPr>
              <w:t>Full / Associate</w:t>
            </w:r>
          </w:p>
        </w:tc>
      </w:tr>
      <w:tr w:rsidR="003F3672" w:rsidRPr="003F3672" w14:paraId="6CAE90A5" w14:textId="77777777" w:rsidTr="001719A6">
        <w:tc>
          <w:tcPr>
            <w:tcW w:w="1885" w:type="dxa"/>
          </w:tcPr>
          <w:p w14:paraId="57405D71" w14:textId="77777777" w:rsidR="001719A6" w:rsidRPr="003F3672" w:rsidRDefault="001719A6" w:rsidP="002124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0" w:type="dxa"/>
          </w:tcPr>
          <w:p w14:paraId="5B4DA1FF" w14:textId="77777777" w:rsidR="001719A6" w:rsidRPr="003F3672" w:rsidRDefault="001719A6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30" w:type="dxa"/>
          </w:tcPr>
          <w:p w14:paraId="4C4CADB2" w14:textId="77777777" w:rsidR="001719A6" w:rsidRPr="003F3672" w:rsidRDefault="001719A6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05" w:type="dxa"/>
          </w:tcPr>
          <w:p w14:paraId="34B05B62" w14:textId="75FDFA54" w:rsidR="001719A6" w:rsidRPr="003F3672" w:rsidRDefault="001719A6" w:rsidP="002D5BC4">
            <w:pPr>
              <w:rPr>
                <w:rFonts w:cstheme="minorHAnsi"/>
                <w:sz w:val="28"/>
                <w:szCs w:val="28"/>
              </w:rPr>
            </w:pPr>
            <w:r w:rsidRPr="003F3672">
              <w:rPr>
                <w:rFonts w:cstheme="minorHAnsi"/>
                <w:sz w:val="28"/>
                <w:szCs w:val="28"/>
              </w:rPr>
              <w:t>Full / Associate</w:t>
            </w:r>
          </w:p>
        </w:tc>
      </w:tr>
      <w:tr w:rsidR="003F3672" w:rsidRPr="003F3672" w14:paraId="0C13EDCC" w14:textId="77777777" w:rsidTr="001719A6">
        <w:tc>
          <w:tcPr>
            <w:tcW w:w="1885" w:type="dxa"/>
          </w:tcPr>
          <w:p w14:paraId="7FF0062B" w14:textId="77777777" w:rsidR="001719A6" w:rsidRPr="003F3672" w:rsidRDefault="001719A6" w:rsidP="002124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0" w:type="dxa"/>
          </w:tcPr>
          <w:p w14:paraId="3629A61E" w14:textId="77777777" w:rsidR="001719A6" w:rsidRPr="003F3672" w:rsidRDefault="001719A6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30" w:type="dxa"/>
          </w:tcPr>
          <w:p w14:paraId="76D6A888" w14:textId="77777777" w:rsidR="001719A6" w:rsidRPr="003F3672" w:rsidRDefault="001719A6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05" w:type="dxa"/>
          </w:tcPr>
          <w:p w14:paraId="240C6F3B" w14:textId="3E0702CE" w:rsidR="001719A6" w:rsidRPr="003F3672" w:rsidRDefault="001719A6" w:rsidP="002D5BC4">
            <w:pPr>
              <w:rPr>
                <w:rFonts w:cstheme="minorHAnsi"/>
                <w:sz w:val="28"/>
                <w:szCs w:val="28"/>
              </w:rPr>
            </w:pPr>
            <w:r w:rsidRPr="003F3672">
              <w:rPr>
                <w:rFonts w:cstheme="minorHAnsi"/>
                <w:sz w:val="28"/>
                <w:szCs w:val="28"/>
              </w:rPr>
              <w:t>Full / Associate</w:t>
            </w:r>
          </w:p>
        </w:tc>
      </w:tr>
      <w:tr w:rsidR="003F3672" w:rsidRPr="003F3672" w14:paraId="030E33A4" w14:textId="77777777" w:rsidTr="001719A6">
        <w:tc>
          <w:tcPr>
            <w:tcW w:w="1885" w:type="dxa"/>
          </w:tcPr>
          <w:p w14:paraId="739669E5" w14:textId="77777777" w:rsidR="001719A6" w:rsidRPr="003F3672" w:rsidRDefault="001719A6" w:rsidP="002124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0" w:type="dxa"/>
          </w:tcPr>
          <w:p w14:paraId="6C697EA2" w14:textId="77777777" w:rsidR="001719A6" w:rsidRPr="003F3672" w:rsidRDefault="001719A6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30" w:type="dxa"/>
          </w:tcPr>
          <w:p w14:paraId="262C0437" w14:textId="77777777" w:rsidR="001719A6" w:rsidRPr="003F3672" w:rsidRDefault="001719A6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05" w:type="dxa"/>
          </w:tcPr>
          <w:p w14:paraId="01AA7319" w14:textId="05B30A97" w:rsidR="001719A6" w:rsidRPr="003F3672" w:rsidRDefault="001719A6" w:rsidP="002D5BC4">
            <w:pPr>
              <w:rPr>
                <w:rFonts w:cstheme="minorHAnsi"/>
                <w:sz w:val="28"/>
                <w:szCs w:val="28"/>
              </w:rPr>
            </w:pPr>
            <w:r w:rsidRPr="003F3672">
              <w:rPr>
                <w:rFonts w:cstheme="minorHAnsi"/>
                <w:sz w:val="28"/>
                <w:szCs w:val="28"/>
              </w:rPr>
              <w:t>Full / Associate</w:t>
            </w:r>
          </w:p>
        </w:tc>
      </w:tr>
      <w:tr w:rsidR="00B1243B" w:rsidRPr="003F3672" w14:paraId="1E02F24C" w14:textId="77777777" w:rsidTr="001719A6">
        <w:tc>
          <w:tcPr>
            <w:tcW w:w="1885" w:type="dxa"/>
          </w:tcPr>
          <w:p w14:paraId="72949863" w14:textId="77777777" w:rsidR="00B1243B" w:rsidRPr="003F3672" w:rsidRDefault="00B1243B" w:rsidP="002124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0" w:type="dxa"/>
          </w:tcPr>
          <w:p w14:paraId="49A71596" w14:textId="77777777" w:rsidR="00B1243B" w:rsidRPr="003F3672" w:rsidRDefault="00B1243B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30" w:type="dxa"/>
          </w:tcPr>
          <w:p w14:paraId="29F3ECA4" w14:textId="77777777" w:rsidR="00B1243B" w:rsidRPr="003F3672" w:rsidRDefault="00B1243B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05" w:type="dxa"/>
          </w:tcPr>
          <w:p w14:paraId="0DCA1E8E" w14:textId="45AE44DC" w:rsidR="00B1243B" w:rsidRPr="003F3672" w:rsidRDefault="00B1243B" w:rsidP="002D5BC4">
            <w:pPr>
              <w:rPr>
                <w:rFonts w:cstheme="minorHAnsi"/>
                <w:sz w:val="28"/>
                <w:szCs w:val="28"/>
              </w:rPr>
            </w:pPr>
            <w:r w:rsidRPr="003F3672">
              <w:rPr>
                <w:rFonts w:cstheme="minorHAnsi"/>
                <w:sz w:val="28"/>
                <w:szCs w:val="28"/>
              </w:rPr>
              <w:t>Full / Associate</w:t>
            </w:r>
          </w:p>
        </w:tc>
      </w:tr>
      <w:tr w:rsidR="00B1243B" w:rsidRPr="003F3672" w14:paraId="46549730" w14:textId="77777777" w:rsidTr="001719A6">
        <w:tc>
          <w:tcPr>
            <w:tcW w:w="1885" w:type="dxa"/>
          </w:tcPr>
          <w:p w14:paraId="721616BD" w14:textId="77777777" w:rsidR="00B1243B" w:rsidRPr="003F3672" w:rsidRDefault="00B1243B" w:rsidP="002124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0" w:type="dxa"/>
          </w:tcPr>
          <w:p w14:paraId="5473354A" w14:textId="77777777" w:rsidR="00B1243B" w:rsidRPr="003F3672" w:rsidRDefault="00B1243B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30" w:type="dxa"/>
          </w:tcPr>
          <w:p w14:paraId="62D02F9F" w14:textId="77777777" w:rsidR="00B1243B" w:rsidRPr="003F3672" w:rsidRDefault="00B1243B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05" w:type="dxa"/>
          </w:tcPr>
          <w:p w14:paraId="67BFDB7F" w14:textId="499488AF" w:rsidR="00B1243B" w:rsidRPr="003F3672" w:rsidRDefault="00B1243B" w:rsidP="002D5BC4">
            <w:pPr>
              <w:rPr>
                <w:rFonts w:cstheme="minorHAnsi"/>
                <w:sz w:val="28"/>
                <w:szCs w:val="28"/>
              </w:rPr>
            </w:pPr>
            <w:r w:rsidRPr="003F3672">
              <w:rPr>
                <w:rFonts w:cstheme="minorHAnsi"/>
                <w:sz w:val="28"/>
                <w:szCs w:val="28"/>
              </w:rPr>
              <w:t>Full / Associate</w:t>
            </w:r>
          </w:p>
        </w:tc>
      </w:tr>
      <w:tr w:rsidR="00B1243B" w:rsidRPr="003F3672" w14:paraId="7C256EBB" w14:textId="77777777" w:rsidTr="001719A6">
        <w:tc>
          <w:tcPr>
            <w:tcW w:w="1885" w:type="dxa"/>
          </w:tcPr>
          <w:p w14:paraId="3638F689" w14:textId="77777777" w:rsidR="00B1243B" w:rsidRPr="003F3672" w:rsidRDefault="00B1243B" w:rsidP="002124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0" w:type="dxa"/>
          </w:tcPr>
          <w:p w14:paraId="4256C767" w14:textId="77777777" w:rsidR="00B1243B" w:rsidRPr="003F3672" w:rsidRDefault="00B1243B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30" w:type="dxa"/>
          </w:tcPr>
          <w:p w14:paraId="162C87E6" w14:textId="77777777" w:rsidR="00B1243B" w:rsidRPr="003F3672" w:rsidRDefault="00B1243B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05" w:type="dxa"/>
          </w:tcPr>
          <w:p w14:paraId="45662EFD" w14:textId="1345BFD9" w:rsidR="00B1243B" w:rsidRPr="003F3672" w:rsidRDefault="00B1243B" w:rsidP="002D5BC4">
            <w:pPr>
              <w:rPr>
                <w:rFonts w:cstheme="minorHAnsi"/>
                <w:sz w:val="28"/>
                <w:szCs w:val="28"/>
              </w:rPr>
            </w:pPr>
            <w:r w:rsidRPr="003F3672">
              <w:rPr>
                <w:rFonts w:cstheme="minorHAnsi"/>
                <w:sz w:val="28"/>
                <w:szCs w:val="28"/>
              </w:rPr>
              <w:t>Full / Associate</w:t>
            </w:r>
          </w:p>
        </w:tc>
      </w:tr>
      <w:tr w:rsidR="00B1243B" w:rsidRPr="003F3672" w14:paraId="428A90C9" w14:textId="77777777" w:rsidTr="001719A6">
        <w:tc>
          <w:tcPr>
            <w:tcW w:w="1885" w:type="dxa"/>
          </w:tcPr>
          <w:p w14:paraId="4315FF6F" w14:textId="77777777" w:rsidR="00B1243B" w:rsidRPr="003F3672" w:rsidRDefault="00B1243B" w:rsidP="002124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0" w:type="dxa"/>
          </w:tcPr>
          <w:p w14:paraId="3DF516C6" w14:textId="77777777" w:rsidR="00B1243B" w:rsidRPr="003F3672" w:rsidRDefault="00B1243B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30" w:type="dxa"/>
          </w:tcPr>
          <w:p w14:paraId="7E776E69" w14:textId="77777777" w:rsidR="00B1243B" w:rsidRPr="003F3672" w:rsidRDefault="00B1243B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05" w:type="dxa"/>
          </w:tcPr>
          <w:p w14:paraId="46D3B319" w14:textId="75DD996E" w:rsidR="00B1243B" w:rsidRPr="003F3672" w:rsidRDefault="00B1243B" w:rsidP="002D5BC4">
            <w:pPr>
              <w:rPr>
                <w:rFonts w:cstheme="minorHAnsi"/>
                <w:sz w:val="28"/>
                <w:szCs w:val="28"/>
              </w:rPr>
            </w:pPr>
            <w:r w:rsidRPr="003F3672">
              <w:rPr>
                <w:rFonts w:cstheme="minorHAnsi"/>
                <w:sz w:val="28"/>
                <w:szCs w:val="28"/>
              </w:rPr>
              <w:t>Full / Associate</w:t>
            </w:r>
          </w:p>
        </w:tc>
      </w:tr>
      <w:tr w:rsidR="00B1243B" w:rsidRPr="003F3672" w14:paraId="42DA8763" w14:textId="77777777" w:rsidTr="001719A6">
        <w:tc>
          <w:tcPr>
            <w:tcW w:w="1885" w:type="dxa"/>
          </w:tcPr>
          <w:p w14:paraId="58E14C87" w14:textId="77777777" w:rsidR="00B1243B" w:rsidRPr="003F3672" w:rsidRDefault="00B1243B" w:rsidP="002124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0" w:type="dxa"/>
          </w:tcPr>
          <w:p w14:paraId="5641CB41" w14:textId="77777777" w:rsidR="00B1243B" w:rsidRPr="003F3672" w:rsidRDefault="00B1243B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30" w:type="dxa"/>
          </w:tcPr>
          <w:p w14:paraId="351F7240" w14:textId="77777777" w:rsidR="00B1243B" w:rsidRPr="003F3672" w:rsidRDefault="00B1243B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05" w:type="dxa"/>
          </w:tcPr>
          <w:p w14:paraId="126EE1D6" w14:textId="51541A9A" w:rsidR="00B1243B" w:rsidRPr="003F3672" w:rsidRDefault="00B1243B" w:rsidP="002D5BC4">
            <w:pPr>
              <w:rPr>
                <w:rFonts w:cstheme="minorHAnsi"/>
                <w:sz w:val="28"/>
                <w:szCs w:val="28"/>
              </w:rPr>
            </w:pPr>
            <w:r w:rsidRPr="003F3672">
              <w:rPr>
                <w:rFonts w:cstheme="minorHAnsi"/>
                <w:sz w:val="28"/>
                <w:szCs w:val="28"/>
              </w:rPr>
              <w:t>Full / Associate</w:t>
            </w:r>
          </w:p>
        </w:tc>
      </w:tr>
      <w:tr w:rsidR="00B1243B" w:rsidRPr="003F3672" w14:paraId="76E7AB64" w14:textId="77777777" w:rsidTr="001719A6">
        <w:tc>
          <w:tcPr>
            <w:tcW w:w="1885" w:type="dxa"/>
          </w:tcPr>
          <w:p w14:paraId="5488C717" w14:textId="77777777" w:rsidR="00B1243B" w:rsidRPr="003F3672" w:rsidRDefault="00B1243B" w:rsidP="002124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0" w:type="dxa"/>
          </w:tcPr>
          <w:p w14:paraId="1E4AAD4D" w14:textId="77777777" w:rsidR="00B1243B" w:rsidRPr="003F3672" w:rsidRDefault="00B1243B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30" w:type="dxa"/>
          </w:tcPr>
          <w:p w14:paraId="31E724B0" w14:textId="77777777" w:rsidR="00B1243B" w:rsidRPr="003F3672" w:rsidRDefault="00B1243B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05" w:type="dxa"/>
          </w:tcPr>
          <w:p w14:paraId="0B7732E1" w14:textId="228D79B6" w:rsidR="00B1243B" w:rsidRPr="003F3672" w:rsidRDefault="00B1243B" w:rsidP="002D5BC4">
            <w:pPr>
              <w:rPr>
                <w:rFonts w:cstheme="minorHAnsi"/>
                <w:sz w:val="28"/>
                <w:szCs w:val="28"/>
              </w:rPr>
            </w:pPr>
            <w:r w:rsidRPr="003F3672">
              <w:rPr>
                <w:rFonts w:cstheme="minorHAnsi"/>
                <w:sz w:val="28"/>
                <w:szCs w:val="28"/>
              </w:rPr>
              <w:t>Full / Associate</w:t>
            </w:r>
          </w:p>
        </w:tc>
      </w:tr>
      <w:tr w:rsidR="003F3672" w:rsidRPr="003F3672" w14:paraId="321791E8" w14:textId="77777777" w:rsidTr="001719A6">
        <w:tc>
          <w:tcPr>
            <w:tcW w:w="1885" w:type="dxa"/>
          </w:tcPr>
          <w:p w14:paraId="52DFDED7" w14:textId="77777777" w:rsidR="001719A6" w:rsidRPr="003F3672" w:rsidRDefault="001719A6" w:rsidP="002124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0" w:type="dxa"/>
          </w:tcPr>
          <w:p w14:paraId="7174BAC9" w14:textId="77777777" w:rsidR="001719A6" w:rsidRPr="003F3672" w:rsidRDefault="001719A6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30" w:type="dxa"/>
          </w:tcPr>
          <w:p w14:paraId="262E9DAB" w14:textId="77777777" w:rsidR="001719A6" w:rsidRPr="003F3672" w:rsidRDefault="001719A6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05" w:type="dxa"/>
          </w:tcPr>
          <w:p w14:paraId="65636B48" w14:textId="1821DCDC" w:rsidR="001719A6" w:rsidRPr="003F3672" w:rsidRDefault="001719A6" w:rsidP="002D5BC4">
            <w:pPr>
              <w:rPr>
                <w:rFonts w:cstheme="minorHAnsi"/>
                <w:sz w:val="28"/>
                <w:szCs w:val="28"/>
              </w:rPr>
            </w:pPr>
            <w:r w:rsidRPr="003F3672">
              <w:rPr>
                <w:rFonts w:cstheme="minorHAnsi"/>
                <w:sz w:val="28"/>
                <w:szCs w:val="28"/>
              </w:rPr>
              <w:t>Full / Associate</w:t>
            </w:r>
          </w:p>
        </w:tc>
      </w:tr>
      <w:tr w:rsidR="003F3672" w:rsidRPr="003F3672" w14:paraId="300D4B2D" w14:textId="77777777" w:rsidTr="001719A6">
        <w:tc>
          <w:tcPr>
            <w:tcW w:w="1885" w:type="dxa"/>
          </w:tcPr>
          <w:p w14:paraId="51D13CF6" w14:textId="7B8D4316" w:rsidR="002124B4" w:rsidRPr="003F3672" w:rsidRDefault="002124B4" w:rsidP="002124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0" w:type="dxa"/>
          </w:tcPr>
          <w:p w14:paraId="631C91D1" w14:textId="77777777" w:rsidR="002124B4" w:rsidRPr="003F3672" w:rsidRDefault="002124B4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30" w:type="dxa"/>
          </w:tcPr>
          <w:p w14:paraId="5A12E0B5" w14:textId="77777777" w:rsidR="002124B4" w:rsidRPr="003F3672" w:rsidRDefault="002124B4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05" w:type="dxa"/>
          </w:tcPr>
          <w:p w14:paraId="21435B2B" w14:textId="77777777" w:rsidR="002124B4" w:rsidRPr="003F3672" w:rsidRDefault="002124B4" w:rsidP="002D5BC4">
            <w:pPr>
              <w:rPr>
                <w:rFonts w:cstheme="minorHAnsi"/>
                <w:sz w:val="28"/>
                <w:szCs w:val="28"/>
              </w:rPr>
            </w:pPr>
            <w:r w:rsidRPr="003F3672">
              <w:rPr>
                <w:rFonts w:cstheme="minorHAnsi"/>
                <w:sz w:val="28"/>
                <w:szCs w:val="28"/>
              </w:rPr>
              <w:t>Full / Associate</w:t>
            </w:r>
          </w:p>
        </w:tc>
      </w:tr>
      <w:tr w:rsidR="003F3672" w:rsidRPr="003F3672" w14:paraId="68DE0B55" w14:textId="77777777" w:rsidTr="001719A6">
        <w:tc>
          <w:tcPr>
            <w:tcW w:w="1885" w:type="dxa"/>
          </w:tcPr>
          <w:p w14:paraId="0909CCED" w14:textId="75539601" w:rsidR="002124B4" w:rsidRPr="003F3672" w:rsidRDefault="002124B4" w:rsidP="002124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0" w:type="dxa"/>
          </w:tcPr>
          <w:p w14:paraId="58074FD3" w14:textId="77777777" w:rsidR="002124B4" w:rsidRPr="003F3672" w:rsidRDefault="002124B4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30" w:type="dxa"/>
          </w:tcPr>
          <w:p w14:paraId="2B8E468B" w14:textId="77777777" w:rsidR="002124B4" w:rsidRPr="003F3672" w:rsidRDefault="002124B4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05" w:type="dxa"/>
          </w:tcPr>
          <w:p w14:paraId="0C3503C3" w14:textId="77777777" w:rsidR="002124B4" w:rsidRPr="003F3672" w:rsidRDefault="002124B4" w:rsidP="002D5BC4">
            <w:pPr>
              <w:rPr>
                <w:rFonts w:cstheme="minorHAnsi"/>
                <w:sz w:val="28"/>
                <w:szCs w:val="28"/>
              </w:rPr>
            </w:pPr>
            <w:r w:rsidRPr="003F3672">
              <w:rPr>
                <w:rFonts w:cstheme="minorHAnsi"/>
                <w:sz w:val="28"/>
                <w:szCs w:val="28"/>
              </w:rPr>
              <w:t>Full / Associate</w:t>
            </w:r>
          </w:p>
        </w:tc>
      </w:tr>
      <w:tr w:rsidR="00B1243B" w:rsidRPr="003F3672" w14:paraId="35495B47" w14:textId="77777777" w:rsidTr="001719A6">
        <w:tc>
          <w:tcPr>
            <w:tcW w:w="1885" w:type="dxa"/>
          </w:tcPr>
          <w:p w14:paraId="1C4C2FA4" w14:textId="77777777" w:rsidR="00B1243B" w:rsidRPr="003F3672" w:rsidRDefault="00B1243B" w:rsidP="002124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0" w:type="dxa"/>
          </w:tcPr>
          <w:p w14:paraId="31CC64EB" w14:textId="77777777" w:rsidR="00B1243B" w:rsidRPr="003F3672" w:rsidRDefault="00B1243B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30" w:type="dxa"/>
          </w:tcPr>
          <w:p w14:paraId="09486A02" w14:textId="77777777" w:rsidR="00B1243B" w:rsidRPr="003F3672" w:rsidRDefault="00B1243B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05" w:type="dxa"/>
          </w:tcPr>
          <w:p w14:paraId="3A179203" w14:textId="288306F2" w:rsidR="00B1243B" w:rsidRPr="003F3672" w:rsidRDefault="00B1243B" w:rsidP="002D5BC4">
            <w:pPr>
              <w:rPr>
                <w:rFonts w:cstheme="minorHAnsi"/>
                <w:sz w:val="28"/>
                <w:szCs w:val="28"/>
              </w:rPr>
            </w:pPr>
            <w:r w:rsidRPr="003F3672">
              <w:rPr>
                <w:rFonts w:cstheme="minorHAnsi"/>
                <w:sz w:val="28"/>
                <w:szCs w:val="28"/>
              </w:rPr>
              <w:t>Full / Associate</w:t>
            </w:r>
          </w:p>
        </w:tc>
      </w:tr>
      <w:tr w:rsidR="003F3672" w:rsidRPr="003F3672" w14:paraId="122079FC" w14:textId="77777777" w:rsidTr="001719A6">
        <w:tc>
          <w:tcPr>
            <w:tcW w:w="1885" w:type="dxa"/>
          </w:tcPr>
          <w:p w14:paraId="29659E43" w14:textId="22AE9DAD" w:rsidR="002124B4" w:rsidRPr="003F3672" w:rsidRDefault="002124B4" w:rsidP="002124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0" w:type="dxa"/>
          </w:tcPr>
          <w:p w14:paraId="3A7536C6" w14:textId="77777777" w:rsidR="002124B4" w:rsidRPr="003F3672" w:rsidRDefault="002124B4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30" w:type="dxa"/>
          </w:tcPr>
          <w:p w14:paraId="3DC319E1" w14:textId="77777777" w:rsidR="002124B4" w:rsidRPr="003F3672" w:rsidRDefault="002124B4" w:rsidP="002D5B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05" w:type="dxa"/>
          </w:tcPr>
          <w:p w14:paraId="00C49F50" w14:textId="77777777" w:rsidR="002124B4" w:rsidRPr="003F3672" w:rsidRDefault="002124B4" w:rsidP="002D5BC4">
            <w:pPr>
              <w:rPr>
                <w:rFonts w:cstheme="minorHAnsi"/>
                <w:sz w:val="28"/>
                <w:szCs w:val="28"/>
              </w:rPr>
            </w:pPr>
            <w:r w:rsidRPr="003F3672">
              <w:rPr>
                <w:rFonts w:cstheme="minorHAnsi"/>
                <w:sz w:val="28"/>
                <w:szCs w:val="28"/>
              </w:rPr>
              <w:t>Full / Associate</w:t>
            </w:r>
          </w:p>
        </w:tc>
      </w:tr>
    </w:tbl>
    <w:p w14:paraId="03D4BC92" w14:textId="70F27BBF" w:rsidR="002124B4" w:rsidRPr="001719A6" w:rsidRDefault="001719A6" w:rsidP="002D5BC4">
      <w:pPr>
        <w:spacing w:after="0"/>
        <w:rPr>
          <w:rFonts w:cstheme="minorHAnsi"/>
          <w:color w:val="5C5D60"/>
          <w:sz w:val="20"/>
          <w:szCs w:val="20"/>
        </w:rPr>
      </w:pPr>
      <w:r w:rsidRPr="001719A6">
        <w:rPr>
          <w:rFonts w:cstheme="minorHAnsi"/>
          <w:color w:val="5C5D60"/>
          <w:sz w:val="20"/>
          <w:szCs w:val="20"/>
        </w:rPr>
        <w:t>Please add additional rows, as needed.</w:t>
      </w:r>
    </w:p>
    <w:sectPr w:rsidR="002124B4" w:rsidRPr="001719A6" w:rsidSect="002D5BC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75pt;height:75pt" o:bullet="t">
        <v:imagedata r:id="rId1" o:title="sphere_small"/>
      </v:shape>
    </w:pict>
  </w:numPicBullet>
  <w:abstractNum w:abstractNumId="0" w15:restartNumberingAfterBreak="0">
    <w:nsid w:val="1E803D55"/>
    <w:multiLevelType w:val="multilevel"/>
    <w:tmpl w:val="44EC97D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A73723"/>
    <w:multiLevelType w:val="multilevel"/>
    <w:tmpl w:val="EC32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565EAC"/>
    <w:multiLevelType w:val="multilevel"/>
    <w:tmpl w:val="8592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ED495D"/>
    <w:multiLevelType w:val="multilevel"/>
    <w:tmpl w:val="7CBE15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16851"/>
    <w:multiLevelType w:val="multilevel"/>
    <w:tmpl w:val="854AD1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B54795"/>
    <w:multiLevelType w:val="multilevel"/>
    <w:tmpl w:val="7AF8E88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8D3807"/>
    <w:multiLevelType w:val="hybridMultilevel"/>
    <w:tmpl w:val="47620F2C"/>
    <w:lvl w:ilvl="0" w:tplc="3E54A0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61D39"/>
    <w:multiLevelType w:val="multilevel"/>
    <w:tmpl w:val="9C42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3F65EA"/>
    <w:multiLevelType w:val="hybridMultilevel"/>
    <w:tmpl w:val="2F005A5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C05180"/>
    <w:multiLevelType w:val="multilevel"/>
    <w:tmpl w:val="C7B855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16762F"/>
    <w:multiLevelType w:val="multilevel"/>
    <w:tmpl w:val="7AF8E88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C94F1C"/>
    <w:multiLevelType w:val="hybridMultilevel"/>
    <w:tmpl w:val="385C9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4195E"/>
    <w:multiLevelType w:val="hybridMultilevel"/>
    <w:tmpl w:val="B11031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E186A"/>
    <w:multiLevelType w:val="hybridMultilevel"/>
    <w:tmpl w:val="89923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D2386"/>
    <w:multiLevelType w:val="multilevel"/>
    <w:tmpl w:val="1A88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EB4C8E"/>
    <w:multiLevelType w:val="hybridMultilevel"/>
    <w:tmpl w:val="31FC0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D482F"/>
    <w:multiLevelType w:val="hybridMultilevel"/>
    <w:tmpl w:val="D92C2E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455983"/>
    <w:multiLevelType w:val="multilevel"/>
    <w:tmpl w:val="64D8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F5146D"/>
    <w:multiLevelType w:val="multilevel"/>
    <w:tmpl w:val="9E8E1CE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1E7753"/>
    <w:multiLevelType w:val="multilevel"/>
    <w:tmpl w:val="DEA4B7E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9C6AA1"/>
    <w:multiLevelType w:val="multilevel"/>
    <w:tmpl w:val="FC7C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764677">
    <w:abstractNumId w:val="17"/>
  </w:num>
  <w:num w:numId="2" w16cid:durableId="980693669">
    <w:abstractNumId w:val="7"/>
  </w:num>
  <w:num w:numId="3" w16cid:durableId="936213570">
    <w:abstractNumId w:val="20"/>
  </w:num>
  <w:num w:numId="4" w16cid:durableId="171802057">
    <w:abstractNumId w:val="1"/>
  </w:num>
  <w:num w:numId="5" w16cid:durableId="639650236">
    <w:abstractNumId w:val="2"/>
  </w:num>
  <w:num w:numId="6" w16cid:durableId="1899239362">
    <w:abstractNumId w:val="14"/>
  </w:num>
  <w:num w:numId="7" w16cid:durableId="594437080">
    <w:abstractNumId w:val="8"/>
  </w:num>
  <w:num w:numId="8" w16cid:durableId="1665358276">
    <w:abstractNumId w:val="16"/>
  </w:num>
  <w:num w:numId="9" w16cid:durableId="623462966">
    <w:abstractNumId w:val="10"/>
  </w:num>
  <w:num w:numId="10" w16cid:durableId="167063966">
    <w:abstractNumId w:val="5"/>
  </w:num>
  <w:num w:numId="11" w16cid:durableId="1649893521">
    <w:abstractNumId w:val="15"/>
  </w:num>
  <w:num w:numId="12" w16cid:durableId="214243599">
    <w:abstractNumId w:val="4"/>
  </w:num>
  <w:num w:numId="13" w16cid:durableId="671878347">
    <w:abstractNumId w:val="3"/>
  </w:num>
  <w:num w:numId="14" w16cid:durableId="1852865735">
    <w:abstractNumId w:val="9"/>
  </w:num>
  <w:num w:numId="15" w16cid:durableId="228997248">
    <w:abstractNumId w:val="12"/>
  </w:num>
  <w:num w:numId="16" w16cid:durableId="1847940285">
    <w:abstractNumId w:val="19"/>
  </w:num>
  <w:num w:numId="17" w16cid:durableId="1111587737">
    <w:abstractNumId w:val="0"/>
  </w:num>
  <w:num w:numId="18" w16cid:durableId="1267732833">
    <w:abstractNumId w:val="18"/>
  </w:num>
  <w:num w:numId="19" w16cid:durableId="744650361">
    <w:abstractNumId w:val="6"/>
  </w:num>
  <w:num w:numId="20" w16cid:durableId="1710061577">
    <w:abstractNumId w:val="13"/>
  </w:num>
  <w:num w:numId="21" w16cid:durableId="19212118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EE7"/>
    <w:rsid w:val="0000527B"/>
    <w:rsid w:val="00037806"/>
    <w:rsid w:val="000521FD"/>
    <w:rsid w:val="00080971"/>
    <w:rsid w:val="00090869"/>
    <w:rsid w:val="000950C1"/>
    <w:rsid w:val="000A263B"/>
    <w:rsid w:val="000A67B9"/>
    <w:rsid w:val="000F113A"/>
    <w:rsid w:val="00117491"/>
    <w:rsid w:val="00163ED6"/>
    <w:rsid w:val="001719A6"/>
    <w:rsid w:val="001F2179"/>
    <w:rsid w:val="001F21DE"/>
    <w:rsid w:val="002124B4"/>
    <w:rsid w:val="00216C30"/>
    <w:rsid w:val="00217BB7"/>
    <w:rsid w:val="00226746"/>
    <w:rsid w:val="00230DA4"/>
    <w:rsid w:val="00235B7D"/>
    <w:rsid w:val="002370EE"/>
    <w:rsid w:val="002578A0"/>
    <w:rsid w:val="002A2DEE"/>
    <w:rsid w:val="002A7105"/>
    <w:rsid w:val="002B7D82"/>
    <w:rsid w:val="002D5BC4"/>
    <w:rsid w:val="00307345"/>
    <w:rsid w:val="003253D0"/>
    <w:rsid w:val="00346CF9"/>
    <w:rsid w:val="003A2517"/>
    <w:rsid w:val="003B0B2D"/>
    <w:rsid w:val="003F3672"/>
    <w:rsid w:val="003F3721"/>
    <w:rsid w:val="004265B1"/>
    <w:rsid w:val="00466635"/>
    <w:rsid w:val="004A0F17"/>
    <w:rsid w:val="004B0CE8"/>
    <w:rsid w:val="004D2F68"/>
    <w:rsid w:val="00500A4F"/>
    <w:rsid w:val="00505FE8"/>
    <w:rsid w:val="00521DF1"/>
    <w:rsid w:val="0054733D"/>
    <w:rsid w:val="0056148F"/>
    <w:rsid w:val="005635CD"/>
    <w:rsid w:val="005969A7"/>
    <w:rsid w:val="005B4685"/>
    <w:rsid w:val="005E2D3D"/>
    <w:rsid w:val="005F475F"/>
    <w:rsid w:val="00622C7D"/>
    <w:rsid w:val="00626904"/>
    <w:rsid w:val="00660F7A"/>
    <w:rsid w:val="0066494A"/>
    <w:rsid w:val="00665FCA"/>
    <w:rsid w:val="00670690"/>
    <w:rsid w:val="006B0137"/>
    <w:rsid w:val="006B1ED7"/>
    <w:rsid w:val="006E65DE"/>
    <w:rsid w:val="007132C4"/>
    <w:rsid w:val="00714F14"/>
    <w:rsid w:val="00750B1F"/>
    <w:rsid w:val="0076099B"/>
    <w:rsid w:val="007656F9"/>
    <w:rsid w:val="007769E2"/>
    <w:rsid w:val="007B7A79"/>
    <w:rsid w:val="00836831"/>
    <w:rsid w:val="00855CB5"/>
    <w:rsid w:val="00870596"/>
    <w:rsid w:val="00883AB4"/>
    <w:rsid w:val="00884E5F"/>
    <w:rsid w:val="008A4C85"/>
    <w:rsid w:val="008B6BA9"/>
    <w:rsid w:val="00906C89"/>
    <w:rsid w:val="00954865"/>
    <w:rsid w:val="0096328C"/>
    <w:rsid w:val="009700C4"/>
    <w:rsid w:val="009749BA"/>
    <w:rsid w:val="00995248"/>
    <w:rsid w:val="009F3D17"/>
    <w:rsid w:val="00A11CFC"/>
    <w:rsid w:val="00A324C9"/>
    <w:rsid w:val="00AB37A7"/>
    <w:rsid w:val="00AB5401"/>
    <w:rsid w:val="00AD1982"/>
    <w:rsid w:val="00AF1981"/>
    <w:rsid w:val="00B1243B"/>
    <w:rsid w:val="00B15AB9"/>
    <w:rsid w:val="00BA1090"/>
    <w:rsid w:val="00BE1061"/>
    <w:rsid w:val="00C069E5"/>
    <w:rsid w:val="00C16EE7"/>
    <w:rsid w:val="00C8152F"/>
    <w:rsid w:val="00C8242C"/>
    <w:rsid w:val="00C972D6"/>
    <w:rsid w:val="00CA67B5"/>
    <w:rsid w:val="00CB5F66"/>
    <w:rsid w:val="00CC36B3"/>
    <w:rsid w:val="00CC5B70"/>
    <w:rsid w:val="00CE0C11"/>
    <w:rsid w:val="00D06728"/>
    <w:rsid w:val="00D136D7"/>
    <w:rsid w:val="00D24154"/>
    <w:rsid w:val="00D41E44"/>
    <w:rsid w:val="00D5238B"/>
    <w:rsid w:val="00D5369F"/>
    <w:rsid w:val="00D56B6B"/>
    <w:rsid w:val="00DD27BC"/>
    <w:rsid w:val="00DE0575"/>
    <w:rsid w:val="00DE0C6F"/>
    <w:rsid w:val="00DE2D4E"/>
    <w:rsid w:val="00DF21CD"/>
    <w:rsid w:val="00DF24B1"/>
    <w:rsid w:val="00E165F3"/>
    <w:rsid w:val="00E85B26"/>
    <w:rsid w:val="00E9049B"/>
    <w:rsid w:val="00EA3354"/>
    <w:rsid w:val="00F012BD"/>
    <w:rsid w:val="00F30E37"/>
    <w:rsid w:val="00F75734"/>
    <w:rsid w:val="00FB1908"/>
    <w:rsid w:val="00FD119B"/>
    <w:rsid w:val="00FE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07527"/>
  <w15:docId w15:val="{CB77ADB7-D708-4525-B240-567F2C84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E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3ED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6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3ED6"/>
    <w:rPr>
      <w:b/>
      <w:bCs/>
    </w:rPr>
  </w:style>
  <w:style w:type="character" w:styleId="Emphasis">
    <w:name w:val="Emphasis"/>
    <w:basedOn w:val="DefaultParagraphFont"/>
    <w:uiPriority w:val="20"/>
    <w:qFormat/>
    <w:rsid w:val="00163ED6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63E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63ED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63E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163ED6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7769E2"/>
    <w:pPr>
      <w:ind w:left="720"/>
      <w:contextualSpacing/>
    </w:pPr>
  </w:style>
  <w:style w:type="table" w:styleId="TableGrid">
    <w:name w:val="Table Grid"/>
    <w:basedOn w:val="TableNormal"/>
    <w:uiPriority w:val="59"/>
    <w:rsid w:val="00090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0908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71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mdria.org/about-emdria/emdria-membershi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mbership@emdria.org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Christal Rosa</dc:creator>
  <cp:lastModifiedBy>Jennifer Livsey</cp:lastModifiedBy>
  <cp:revision>5</cp:revision>
  <cp:lastPrinted>2018-02-12T16:49:00Z</cp:lastPrinted>
  <dcterms:created xsi:type="dcterms:W3CDTF">2024-05-13T22:11:00Z</dcterms:created>
  <dcterms:modified xsi:type="dcterms:W3CDTF">2024-05-13T22:13:00Z</dcterms:modified>
</cp:coreProperties>
</file>