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14EA0" w14:textId="25CA8810" w:rsidR="00346CF9" w:rsidRPr="009D7120" w:rsidRDefault="00A04B57" w:rsidP="00346CF9">
      <w:pPr>
        <w:spacing w:after="0"/>
        <w:jc w:val="right"/>
        <w:rPr>
          <w:rFonts w:ascii="Albert Sans" w:hAnsi="Albert Sans" w:cstheme="minorHAnsi"/>
          <w:b/>
          <w:color w:val="5C5D60"/>
          <w:sz w:val="20"/>
          <w:szCs w:val="20"/>
        </w:rPr>
      </w:pPr>
      <w:r w:rsidRPr="00A23E60">
        <w:rPr>
          <w:rFonts w:ascii="Albert Sans" w:hAnsi="Albert Sans" w:cstheme="minorHAnsi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65D293CB" wp14:editId="7F780025">
            <wp:simplePos x="0" y="0"/>
            <wp:positionH relativeFrom="margin">
              <wp:align>left</wp:align>
            </wp:positionH>
            <wp:positionV relativeFrom="paragraph">
              <wp:posOffset>-934085</wp:posOffset>
            </wp:positionV>
            <wp:extent cx="2235751" cy="790575"/>
            <wp:effectExtent l="0" t="0" r="0" b="0"/>
            <wp:wrapNone/>
            <wp:docPr id="1087388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751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E072B" w14:textId="4A94F7FD" w:rsidR="00037806" w:rsidRPr="009D7120" w:rsidRDefault="00B1243B" w:rsidP="00037806">
      <w:pPr>
        <w:spacing w:after="0"/>
        <w:jc w:val="center"/>
        <w:rPr>
          <w:rFonts w:ascii="Albert Sans" w:hAnsi="Albert Sans" w:cstheme="minorHAnsi"/>
          <w:b/>
          <w:sz w:val="32"/>
          <w:szCs w:val="32"/>
        </w:rPr>
      </w:pPr>
      <w:r w:rsidRPr="009D7120">
        <w:rPr>
          <w:rFonts w:ascii="Albert Sans" w:hAnsi="Albert Sans" w:cstheme="minorHAnsi"/>
          <w:b/>
          <w:sz w:val="32"/>
          <w:szCs w:val="32"/>
        </w:rPr>
        <w:t xml:space="preserve">NON-PROFIT </w:t>
      </w:r>
      <w:r w:rsidR="00037806" w:rsidRPr="009D7120">
        <w:rPr>
          <w:rFonts w:ascii="Albert Sans" w:hAnsi="Albert Sans" w:cstheme="minorHAnsi"/>
          <w:b/>
          <w:sz w:val="32"/>
          <w:szCs w:val="32"/>
        </w:rPr>
        <w:t>AGENCY GROUP</w:t>
      </w:r>
      <w:r w:rsidR="00FE304E" w:rsidRPr="009D7120">
        <w:rPr>
          <w:rFonts w:ascii="Albert Sans" w:hAnsi="Albert Sans" w:cstheme="minorHAnsi"/>
          <w:b/>
          <w:sz w:val="32"/>
          <w:szCs w:val="32"/>
        </w:rPr>
        <w:t xml:space="preserve"> MEMBERSHIP</w:t>
      </w:r>
      <w:r w:rsidR="00037806" w:rsidRPr="009D7120">
        <w:rPr>
          <w:rFonts w:ascii="Albert Sans" w:hAnsi="Albert Sans" w:cstheme="minorHAnsi"/>
          <w:b/>
          <w:sz w:val="32"/>
          <w:szCs w:val="32"/>
        </w:rPr>
        <w:t xml:space="preserve"> APPLICATION</w:t>
      </w:r>
    </w:p>
    <w:p w14:paraId="0625BC64" w14:textId="77777777" w:rsidR="00037806" w:rsidRPr="009D7120" w:rsidRDefault="00037806" w:rsidP="00CC36B3">
      <w:pPr>
        <w:spacing w:after="0"/>
        <w:rPr>
          <w:rFonts w:ascii="Albert Sans" w:hAnsi="Albert Sans" w:cstheme="minorHAnsi"/>
          <w:b/>
          <w:sz w:val="28"/>
          <w:szCs w:val="28"/>
        </w:rPr>
      </w:pPr>
    </w:p>
    <w:p w14:paraId="70B8EB8B" w14:textId="5E9B3ADA" w:rsidR="00037806" w:rsidRPr="009D7120" w:rsidRDefault="001719A6" w:rsidP="00CC36B3">
      <w:pPr>
        <w:spacing w:after="0"/>
        <w:rPr>
          <w:rFonts w:ascii="Albert Sans" w:hAnsi="Albert Sans" w:cstheme="minorHAnsi"/>
          <w:b/>
          <w:color w:val="595959" w:themeColor="text1" w:themeTint="A6"/>
          <w:sz w:val="24"/>
          <w:szCs w:val="24"/>
        </w:rPr>
      </w:pPr>
      <w:r w:rsidRPr="009D7120">
        <w:rPr>
          <w:rFonts w:ascii="Albert Sans" w:hAnsi="Albert Sans" w:cstheme="minorHAnsi"/>
          <w:b/>
          <w:sz w:val="24"/>
          <w:szCs w:val="24"/>
        </w:rPr>
        <w:t xml:space="preserve">Complete </w:t>
      </w:r>
      <w:r w:rsidR="00037806" w:rsidRPr="009D7120">
        <w:rPr>
          <w:rFonts w:ascii="Albert Sans" w:hAnsi="Albert Sans" w:cstheme="minorHAnsi"/>
          <w:b/>
          <w:sz w:val="24"/>
          <w:szCs w:val="24"/>
        </w:rPr>
        <w:t xml:space="preserve">the information below and </w:t>
      </w:r>
      <w:r w:rsidRPr="009D7120">
        <w:rPr>
          <w:rFonts w:ascii="Albert Sans" w:hAnsi="Albert Sans" w:cstheme="minorHAnsi"/>
          <w:b/>
          <w:sz w:val="24"/>
          <w:szCs w:val="24"/>
        </w:rPr>
        <w:t>email</w:t>
      </w:r>
      <w:r w:rsidR="00037806" w:rsidRPr="009D7120">
        <w:rPr>
          <w:rFonts w:ascii="Albert Sans" w:hAnsi="Albert Sans" w:cstheme="minorHAnsi"/>
          <w:b/>
          <w:sz w:val="24"/>
          <w:szCs w:val="24"/>
        </w:rPr>
        <w:t xml:space="preserve"> to</w:t>
      </w:r>
      <w:r w:rsidRPr="009D7120">
        <w:rPr>
          <w:rFonts w:ascii="Albert Sans" w:hAnsi="Albert Sans" w:cstheme="minorHAnsi"/>
          <w:b/>
          <w:sz w:val="24"/>
          <w:szCs w:val="24"/>
        </w:rPr>
        <w:t xml:space="preserve"> </w:t>
      </w:r>
      <w:hyperlink r:id="rId8" w:history="1">
        <w:r w:rsidR="00117491" w:rsidRPr="009D7120">
          <w:rPr>
            <w:rStyle w:val="Hyperlink"/>
            <w:rFonts w:ascii="Albert Sans" w:hAnsi="Albert Sans" w:cstheme="minorHAnsi"/>
            <w:b/>
            <w:sz w:val="24"/>
            <w:szCs w:val="24"/>
          </w:rPr>
          <w:t>membership@emdria.org</w:t>
        </w:r>
      </w:hyperlink>
      <w:r w:rsidR="00037806" w:rsidRPr="009D7120">
        <w:rPr>
          <w:rFonts w:ascii="Albert Sans" w:hAnsi="Albert Sans" w:cstheme="minorHAnsi"/>
          <w:b/>
          <w:color w:val="595959" w:themeColor="text1" w:themeTint="A6"/>
          <w:sz w:val="24"/>
          <w:szCs w:val="24"/>
        </w:rPr>
        <w:t>.</w:t>
      </w:r>
    </w:p>
    <w:p w14:paraId="01311B93" w14:textId="77777777" w:rsidR="00037806" w:rsidRPr="009D7120" w:rsidRDefault="00037806" w:rsidP="00CC36B3">
      <w:pPr>
        <w:spacing w:after="0"/>
        <w:rPr>
          <w:rFonts w:ascii="Albert Sans" w:hAnsi="Albert Sans" w:cstheme="minorHAnsi"/>
          <w:b/>
          <w:color w:val="F8A17A"/>
          <w:sz w:val="28"/>
          <w:szCs w:val="28"/>
        </w:rPr>
      </w:pPr>
    </w:p>
    <w:p w14:paraId="53FB956B" w14:textId="51FB4AA0" w:rsidR="002D5BC4" w:rsidRDefault="00B1243B" w:rsidP="00CC36B3">
      <w:pPr>
        <w:spacing w:after="0"/>
        <w:rPr>
          <w:rFonts w:ascii="Albert Sans" w:hAnsi="Albert Sans" w:cstheme="minorHAnsi"/>
          <w:b/>
          <w:sz w:val="28"/>
          <w:szCs w:val="28"/>
        </w:rPr>
      </w:pPr>
      <w:r w:rsidRPr="009D7120">
        <w:rPr>
          <w:rFonts w:ascii="Albert Sans" w:hAnsi="Albert Sans" w:cstheme="minorHAnsi"/>
          <w:b/>
          <w:sz w:val="28"/>
          <w:szCs w:val="28"/>
        </w:rPr>
        <w:t xml:space="preserve">NON-PROFIT </w:t>
      </w:r>
      <w:r w:rsidR="002D5BC4" w:rsidRPr="009D7120">
        <w:rPr>
          <w:rFonts w:ascii="Albert Sans" w:hAnsi="Albert Sans" w:cstheme="minorHAnsi"/>
          <w:b/>
          <w:sz w:val="28"/>
          <w:szCs w:val="28"/>
        </w:rPr>
        <w:t>AGENCY INFORMATION:</w:t>
      </w:r>
    </w:p>
    <w:p w14:paraId="0AB589C1" w14:textId="77777777" w:rsidR="009417EE" w:rsidRPr="009D7120" w:rsidRDefault="009417EE" w:rsidP="00CC36B3">
      <w:pPr>
        <w:spacing w:after="0"/>
        <w:rPr>
          <w:rFonts w:ascii="Albert Sans" w:hAnsi="Albert Sans" w:cstheme="minorHAnsi"/>
          <w:b/>
          <w:sz w:val="28"/>
          <w:szCs w:val="28"/>
        </w:rPr>
      </w:pPr>
    </w:p>
    <w:p w14:paraId="759FFA7E" w14:textId="5E614ACD" w:rsidR="002D5BC4" w:rsidRPr="009D7120" w:rsidRDefault="002D5BC4" w:rsidP="002D5BC4">
      <w:pPr>
        <w:pBdr>
          <w:bottom w:val="single" w:sz="4" w:space="1" w:color="auto"/>
          <w:between w:val="single" w:sz="4" w:space="1" w:color="auto"/>
        </w:pBdr>
        <w:spacing w:after="60" w:line="240" w:lineRule="auto"/>
        <w:rPr>
          <w:rFonts w:ascii="Albert Sans" w:hAnsi="Albert Sans" w:cstheme="minorHAnsi"/>
          <w:sz w:val="24"/>
          <w:szCs w:val="24"/>
        </w:rPr>
      </w:pPr>
    </w:p>
    <w:p w14:paraId="1559AA2A" w14:textId="657E9EAC" w:rsidR="002D5BC4" w:rsidRPr="009D7120" w:rsidRDefault="00B1243B" w:rsidP="00CC36B3">
      <w:pPr>
        <w:spacing w:after="0"/>
        <w:rPr>
          <w:rFonts w:ascii="Albert Sans" w:hAnsi="Albert Sans" w:cstheme="minorHAnsi"/>
          <w:sz w:val="24"/>
          <w:szCs w:val="24"/>
        </w:rPr>
      </w:pPr>
      <w:r w:rsidRPr="009D7120">
        <w:rPr>
          <w:rFonts w:ascii="Albert Sans" w:hAnsi="Albert Sans" w:cstheme="minorHAnsi"/>
          <w:sz w:val="24"/>
          <w:szCs w:val="24"/>
        </w:rPr>
        <w:t xml:space="preserve">Agency </w:t>
      </w:r>
      <w:r w:rsidR="002D5BC4" w:rsidRPr="009D7120">
        <w:rPr>
          <w:rFonts w:ascii="Albert Sans" w:hAnsi="Albert Sans" w:cstheme="minorHAnsi"/>
          <w:sz w:val="24"/>
          <w:szCs w:val="24"/>
        </w:rPr>
        <w:t>Name</w:t>
      </w:r>
    </w:p>
    <w:p w14:paraId="2BE1C06F" w14:textId="77777777" w:rsidR="002D5BC4" w:rsidRPr="009D7120" w:rsidRDefault="002D5BC4" w:rsidP="002D5BC4">
      <w:pPr>
        <w:pBdr>
          <w:bottom w:val="single" w:sz="4" w:space="1" w:color="auto"/>
        </w:pBdr>
        <w:spacing w:after="60" w:line="240" w:lineRule="auto"/>
        <w:rPr>
          <w:rFonts w:ascii="Albert Sans" w:hAnsi="Albert Sans" w:cstheme="minorHAnsi"/>
          <w:sz w:val="24"/>
          <w:szCs w:val="24"/>
        </w:rPr>
      </w:pPr>
    </w:p>
    <w:p w14:paraId="0EA03E7D" w14:textId="531B6EEA" w:rsidR="002D5BC4" w:rsidRPr="009D7120" w:rsidRDefault="00B1243B" w:rsidP="002D5BC4">
      <w:pPr>
        <w:spacing w:after="60" w:line="240" w:lineRule="auto"/>
        <w:rPr>
          <w:rFonts w:ascii="Albert Sans" w:hAnsi="Albert Sans" w:cstheme="minorHAnsi"/>
          <w:sz w:val="24"/>
          <w:szCs w:val="24"/>
        </w:rPr>
      </w:pPr>
      <w:r w:rsidRPr="009D7120">
        <w:rPr>
          <w:rFonts w:ascii="Albert Sans" w:hAnsi="Albert Sans" w:cstheme="minorHAnsi"/>
          <w:sz w:val="24"/>
          <w:szCs w:val="24"/>
        </w:rPr>
        <w:t xml:space="preserve">Agency </w:t>
      </w:r>
      <w:r w:rsidR="002D5BC4" w:rsidRPr="009D7120">
        <w:rPr>
          <w:rFonts w:ascii="Albert Sans" w:hAnsi="Albert Sans" w:cstheme="minorHAnsi"/>
          <w:sz w:val="24"/>
          <w:szCs w:val="24"/>
        </w:rPr>
        <w:t>Address</w:t>
      </w:r>
      <w:r w:rsidR="002D5BC4" w:rsidRPr="009D7120">
        <w:rPr>
          <w:rFonts w:ascii="Albert Sans" w:hAnsi="Albert Sans" w:cstheme="minorHAnsi"/>
          <w:sz w:val="24"/>
          <w:szCs w:val="24"/>
        </w:rPr>
        <w:tab/>
      </w:r>
      <w:r w:rsidR="002D5BC4" w:rsidRPr="009D7120">
        <w:rPr>
          <w:rFonts w:ascii="Albert Sans" w:hAnsi="Albert Sans" w:cstheme="minorHAnsi"/>
          <w:sz w:val="24"/>
          <w:szCs w:val="24"/>
        </w:rPr>
        <w:tab/>
      </w:r>
      <w:r w:rsidR="002D5BC4" w:rsidRPr="009D7120">
        <w:rPr>
          <w:rFonts w:ascii="Albert Sans" w:hAnsi="Albert Sans" w:cstheme="minorHAnsi"/>
          <w:sz w:val="24"/>
          <w:szCs w:val="24"/>
        </w:rPr>
        <w:tab/>
      </w:r>
      <w:r w:rsidR="002D5BC4" w:rsidRPr="009D7120">
        <w:rPr>
          <w:rFonts w:ascii="Albert Sans" w:hAnsi="Albert Sans" w:cstheme="minorHAnsi"/>
          <w:sz w:val="24"/>
          <w:szCs w:val="24"/>
        </w:rPr>
        <w:tab/>
      </w:r>
    </w:p>
    <w:p w14:paraId="37CCFC2A" w14:textId="77777777" w:rsidR="00B1243B" w:rsidRPr="009D7120" w:rsidRDefault="00B1243B" w:rsidP="002D5BC4">
      <w:pPr>
        <w:spacing w:after="60" w:line="240" w:lineRule="auto"/>
        <w:rPr>
          <w:rFonts w:ascii="Albert Sans" w:hAnsi="Albert Sans" w:cstheme="minorHAnsi"/>
          <w:sz w:val="24"/>
          <w:szCs w:val="24"/>
        </w:rPr>
      </w:pPr>
    </w:p>
    <w:p w14:paraId="2DEB9E76" w14:textId="77777777" w:rsidR="002D5BC4" w:rsidRPr="009D7120" w:rsidRDefault="002D5BC4" w:rsidP="002D5BC4">
      <w:pPr>
        <w:pBdr>
          <w:top w:val="single" w:sz="4" w:space="1" w:color="auto"/>
        </w:pBdr>
        <w:spacing w:after="60" w:line="240" w:lineRule="auto"/>
        <w:rPr>
          <w:rFonts w:ascii="Albert Sans" w:hAnsi="Albert Sans" w:cstheme="minorHAnsi"/>
          <w:sz w:val="24"/>
          <w:szCs w:val="24"/>
        </w:rPr>
      </w:pPr>
      <w:r w:rsidRPr="009D7120">
        <w:rPr>
          <w:rFonts w:ascii="Albert Sans" w:hAnsi="Albert Sans" w:cstheme="minorHAnsi"/>
          <w:sz w:val="24"/>
          <w:szCs w:val="24"/>
        </w:rPr>
        <w:t xml:space="preserve">City </w:t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  <w:t>State/Province</w:t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  <w:t>Zip/Postal Code</w:t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  <w:t>Country</w:t>
      </w:r>
      <w:r w:rsidRPr="009D7120">
        <w:rPr>
          <w:rFonts w:ascii="Albert Sans" w:hAnsi="Albert Sans" w:cstheme="minorHAnsi"/>
          <w:noProof/>
          <w:sz w:val="24"/>
          <w:szCs w:val="24"/>
        </w:rPr>
        <w:t xml:space="preserve"> </w:t>
      </w:r>
    </w:p>
    <w:p w14:paraId="4DF2B2F8" w14:textId="77777777" w:rsidR="00B1243B" w:rsidRPr="009D7120" w:rsidRDefault="00B1243B" w:rsidP="00B1243B">
      <w:pPr>
        <w:pBdr>
          <w:bottom w:val="single" w:sz="4" w:space="1" w:color="auto"/>
          <w:between w:val="single" w:sz="4" w:space="1" w:color="auto"/>
        </w:pBdr>
        <w:spacing w:after="60" w:line="240" w:lineRule="auto"/>
        <w:rPr>
          <w:rFonts w:ascii="Albert Sans" w:hAnsi="Albert Sans" w:cstheme="minorHAnsi"/>
          <w:sz w:val="24"/>
          <w:szCs w:val="24"/>
        </w:rPr>
      </w:pPr>
    </w:p>
    <w:p w14:paraId="72C8BA85" w14:textId="723021AC" w:rsidR="00B1243B" w:rsidRPr="009D7120" w:rsidRDefault="00B1243B" w:rsidP="00B1243B">
      <w:pPr>
        <w:spacing w:after="0"/>
        <w:rPr>
          <w:rFonts w:ascii="Albert Sans" w:hAnsi="Albert Sans" w:cstheme="minorHAnsi"/>
          <w:sz w:val="24"/>
          <w:szCs w:val="24"/>
        </w:rPr>
      </w:pPr>
      <w:r w:rsidRPr="009D7120">
        <w:rPr>
          <w:rFonts w:ascii="Albert Sans" w:hAnsi="Albert Sans" w:cstheme="minorHAnsi"/>
          <w:sz w:val="24"/>
          <w:szCs w:val="24"/>
        </w:rPr>
        <w:t>Agency Website</w:t>
      </w:r>
    </w:p>
    <w:p w14:paraId="432AEEB5" w14:textId="77777777" w:rsidR="002D5BC4" w:rsidRPr="009D7120" w:rsidRDefault="002D5BC4" w:rsidP="002D5BC4">
      <w:pPr>
        <w:spacing w:after="60" w:line="240" w:lineRule="auto"/>
        <w:rPr>
          <w:rFonts w:ascii="Albert Sans" w:hAnsi="Albert Sans" w:cstheme="minorHAnsi"/>
          <w:sz w:val="24"/>
          <w:szCs w:val="24"/>
        </w:rPr>
      </w:pPr>
    </w:p>
    <w:p w14:paraId="66D099FC" w14:textId="7CCD3D13" w:rsidR="002D5BC4" w:rsidRPr="009417EE" w:rsidRDefault="002D5BC4" w:rsidP="00CC36B3">
      <w:pPr>
        <w:spacing w:after="0"/>
        <w:rPr>
          <w:rFonts w:ascii="Albert Sans" w:hAnsi="Albert Sans" w:cstheme="minorHAnsi"/>
          <w:b/>
          <w:sz w:val="20"/>
          <w:szCs w:val="20"/>
        </w:rPr>
      </w:pPr>
      <w:r w:rsidRPr="009D7120">
        <w:rPr>
          <w:rFonts w:ascii="Albert Sans" w:hAnsi="Albert Sans" w:cstheme="minorHAnsi"/>
          <w:b/>
          <w:sz w:val="28"/>
          <w:szCs w:val="28"/>
        </w:rPr>
        <w:t>AGENCY CONTACT PERSON:</w:t>
      </w:r>
      <w:r w:rsidR="00117491" w:rsidRPr="009D7120">
        <w:rPr>
          <w:rFonts w:ascii="Albert Sans" w:hAnsi="Albert Sans" w:cstheme="minorHAnsi"/>
          <w:b/>
          <w:sz w:val="28"/>
          <w:szCs w:val="28"/>
        </w:rPr>
        <w:t xml:space="preserve"> </w:t>
      </w:r>
      <w:r w:rsidR="00117491" w:rsidRPr="009417EE">
        <w:rPr>
          <w:rFonts w:ascii="Albert Sans" w:hAnsi="Albert Sans" w:cstheme="minorHAnsi"/>
          <w:b/>
          <w:sz w:val="20"/>
          <w:szCs w:val="20"/>
        </w:rPr>
        <w:t>(will be responsible for paying the invoice for all group members)</w:t>
      </w:r>
    </w:p>
    <w:p w14:paraId="6BB04D22" w14:textId="77777777" w:rsidR="002D5BC4" w:rsidRDefault="002D5BC4" w:rsidP="002D5BC4">
      <w:pPr>
        <w:spacing w:after="60" w:line="240" w:lineRule="auto"/>
        <w:rPr>
          <w:rFonts w:ascii="Albert Sans" w:hAnsi="Albert Sans" w:cstheme="minorHAnsi"/>
          <w:sz w:val="24"/>
          <w:szCs w:val="24"/>
        </w:rPr>
      </w:pPr>
    </w:p>
    <w:p w14:paraId="62885EEC" w14:textId="77777777" w:rsidR="009417EE" w:rsidRPr="009D7120" w:rsidRDefault="009417EE" w:rsidP="002D5BC4">
      <w:pPr>
        <w:spacing w:after="60" w:line="240" w:lineRule="auto"/>
        <w:rPr>
          <w:rFonts w:ascii="Albert Sans" w:hAnsi="Albert Sans" w:cstheme="minorHAnsi"/>
          <w:sz w:val="24"/>
          <w:szCs w:val="24"/>
        </w:rPr>
      </w:pPr>
    </w:p>
    <w:p w14:paraId="658C0377" w14:textId="77777777" w:rsidR="002D5BC4" w:rsidRPr="009D7120" w:rsidRDefault="002D5BC4" w:rsidP="002D5BC4">
      <w:pPr>
        <w:pBdr>
          <w:top w:val="single" w:sz="4" w:space="1" w:color="auto"/>
        </w:pBdr>
        <w:spacing w:after="60" w:line="240" w:lineRule="auto"/>
        <w:rPr>
          <w:rFonts w:ascii="Albert Sans" w:hAnsi="Albert Sans" w:cstheme="minorHAnsi"/>
          <w:sz w:val="24"/>
          <w:szCs w:val="24"/>
        </w:rPr>
      </w:pPr>
      <w:r w:rsidRPr="009D7120">
        <w:rPr>
          <w:rFonts w:ascii="Albert Sans" w:hAnsi="Albert Sans" w:cstheme="minorHAnsi"/>
          <w:sz w:val="24"/>
          <w:szCs w:val="24"/>
        </w:rPr>
        <w:t>Name</w:t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  <w:t>Phone</w:t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  <w:t>Email Address</w:t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</w:r>
      <w:r w:rsidRPr="009D7120">
        <w:rPr>
          <w:rFonts w:ascii="Albert Sans" w:hAnsi="Albert Sans" w:cstheme="minorHAnsi"/>
          <w:sz w:val="24"/>
          <w:szCs w:val="24"/>
        </w:rPr>
        <w:tab/>
      </w:r>
    </w:p>
    <w:p w14:paraId="476DDEA5" w14:textId="77777777" w:rsidR="002D5BC4" w:rsidRPr="009D7120" w:rsidRDefault="002D5BC4" w:rsidP="00CC36B3">
      <w:pPr>
        <w:spacing w:after="0"/>
        <w:rPr>
          <w:rFonts w:ascii="Albert Sans" w:hAnsi="Albert Sans" w:cstheme="minorHAnsi"/>
          <w:b/>
          <w:color w:val="5C5D60"/>
          <w:sz w:val="24"/>
          <w:szCs w:val="24"/>
        </w:rPr>
      </w:pPr>
    </w:p>
    <w:p w14:paraId="61E60724" w14:textId="27800583" w:rsidR="002D5BC4" w:rsidRPr="009D7120" w:rsidRDefault="003F3672" w:rsidP="002D5BC4">
      <w:pPr>
        <w:spacing w:after="0"/>
        <w:rPr>
          <w:rFonts w:ascii="Albert Sans" w:hAnsi="Albert Sans" w:cstheme="minorHAnsi"/>
          <w:color w:val="5C5D60"/>
          <w:sz w:val="28"/>
          <w:szCs w:val="28"/>
        </w:rPr>
      </w:pPr>
      <w:r w:rsidRPr="009D7120">
        <w:rPr>
          <w:rFonts w:ascii="Albert Sans" w:hAnsi="Albert Sans" w:cstheme="minorHAnsi"/>
          <w:b/>
          <w:sz w:val="28"/>
          <w:szCs w:val="28"/>
        </w:rPr>
        <w:t>GROUP</w:t>
      </w:r>
      <w:r w:rsidR="002D5BC4" w:rsidRPr="009D7120">
        <w:rPr>
          <w:rFonts w:ascii="Albert Sans" w:hAnsi="Albert Sans" w:cstheme="minorHAnsi"/>
          <w:b/>
          <w:sz w:val="28"/>
          <w:szCs w:val="28"/>
        </w:rPr>
        <w:t xml:space="preserve"> MEMBERS </w:t>
      </w:r>
      <w:r w:rsidR="002D5BC4" w:rsidRPr="009D7120">
        <w:rPr>
          <w:rFonts w:ascii="Albert Sans" w:hAnsi="Albert Sans" w:cstheme="minorHAnsi"/>
          <w:sz w:val="24"/>
          <w:szCs w:val="24"/>
        </w:rPr>
        <w:t>(</w:t>
      </w:r>
      <w:r w:rsidR="001719A6" w:rsidRPr="009D7120">
        <w:rPr>
          <w:rFonts w:ascii="Albert Sans" w:hAnsi="Albert Sans" w:cstheme="minorHAnsi"/>
          <w:b/>
          <w:bCs/>
          <w:sz w:val="24"/>
          <w:szCs w:val="24"/>
        </w:rPr>
        <w:t>m</w:t>
      </w:r>
      <w:r w:rsidRPr="009D7120">
        <w:rPr>
          <w:rFonts w:ascii="Albert Sans" w:hAnsi="Albert Sans" w:cstheme="minorHAnsi"/>
          <w:b/>
          <w:bCs/>
          <w:sz w:val="24"/>
          <w:szCs w:val="24"/>
        </w:rPr>
        <w:t>inimum of 5 members required</w:t>
      </w:r>
      <w:r w:rsidR="002D5BC4" w:rsidRPr="009D7120">
        <w:rPr>
          <w:rFonts w:ascii="Albert Sans" w:hAnsi="Albert Sans" w:cstheme="minorHAnsi"/>
          <w:sz w:val="24"/>
          <w:szCs w:val="24"/>
        </w:rPr>
        <w:t>)</w:t>
      </w:r>
    </w:p>
    <w:p w14:paraId="5F6E8055" w14:textId="624C7677" w:rsidR="001719A6" w:rsidRPr="009D7120" w:rsidRDefault="00B1243B" w:rsidP="002D5BC4">
      <w:pPr>
        <w:spacing w:after="0"/>
        <w:rPr>
          <w:rFonts w:ascii="Albert Sans" w:hAnsi="Albert Sans"/>
          <w:b/>
          <w:bCs/>
          <w:sz w:val="24"/>
          <w:szCs w:val="24"/>
        </w:rPr>
      </w:pPr>
      <w:r w:rsidRPr="009D7120">
        <w:rPr>
          <w:rFonts w:ascii="Albert Sans" w:hAnsi="Albert Sans"/>
          <w:b/>
          <w:bCs/>
          <w:sz w:val="24"/>
          <w:szCs w:val="24"/>
        </w:rPr>
        <w:t>All group members MUST be employed directly by the agency in a W-2 relationship.</w:t>
      </w:r>
    </w:p>
    <w:p w14:paraId="0B289B46" w14:textId="77777777" w:rsidR="001719A6" w:rsidRPr="009D7120" w:rsidRDefault="001719A6" w:rsidP="002D5BC4">
      <w:pPr>
        <w:spacing w:after="0"/>
        <w:rPr>
          <w:rFonts w:ascii="Albert Sans" w:hAnsi="Albert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880"/>
        <w:gridCol w:w="4860"/>
      </w:tblGrid>
      <w:tr w:rsidR="0079107D" w:rsidRPr="009D7120" w14:paraId="2D2689A9" w14:textId="77777777" w:rsidTr="0021660A">
        <w:tc>
          <w:tcPr>
            <w:tcW w:w="2605" w:type="dxa"/>
          </w:tcPr>
          <w:p w14:paraId="50ACEC75" w14:textId="616F9000" w:rsidR="0079107D" w:rsidRPr="009D7120" w:rsidRDefault="0079107D" w:rsidP="002D5BC4">
            <w:pPr>
              <w:rPr>
                <w:rFonts w:ascii="Albert Sans" w:hAnsi="Albert Sans" w:cstheme="minorHAnsi"/>
                <w:b/>
                <w:sz w:val="28"/>
                <w:szCs w:val="28"/>
              </w:rPr>
            </w:pPr>
            <w:r w:rsidRPr="009D7120">
              <w:rPr>
                <w:rFonts w:ascii="Albert Sans" w:hAnsi="Albert Sans" w:cstheme="minorHAnsi"/>
                <w:b/>
                <w:sz w:val="28"/>
                <w:szCs w:val="28"/>
              </w:rPr>
              <w:t>First Name</w:t>
            </w:r>
          </w:p>
        </w:tc>
        <w:tc>
          <w:tcPr>
            <w:tcW w:w="2880" w:type="dxa"/>
          </w:tcPr>
          <w:p w14:paraId="14F8326D" w14:textId="6353FE34" w:rsidR="0079107D" w:rsidRPr="009D7120" w:rsidRDefault="0079107D" w:rsidP="002D5BC4">
            <w:pPr>
              <w:rPr>
                <w:rFonts w:ascii="Albert Sans" w:hAnsi="Albert Sans" w:cstheme="minorHAnsi"/>
                <w:b/>
                <w:sz w:val="28"/>
                <w:szCs w:val="28"/>
              </w:rPr>
            </w:pPr>
            <w:r w:rsidRPr="009D7120">
              <w:rPr>
                <w:rFonts w:ascii="Albert Sans" w:hAnsi="Albert Sans" w:cstheme="minorHAnsi"/>
                <w:b/>
                <w:sz w:val="28"/>
                <w:szCs w:val="28"/>
              </w:rPr>
              <w:t>Last Name</w:t>
            </w:r>
          </w:p>
        </w:tc>
        <w:tc>
          <w:tcPr>
            <w:tcW w:w="4860" w:type="dxa"/>
          </w:tcPr>
          <w:p w14:paraId="10B344FC" w14:textId="48F2EB2D" w:rsidR="0079107D" w:rsidRPr="009D7120" w:rsidRDefault="0021660A" w:rsidP="002D5BC4">
            <w:pPr>
              <w:rPr>
                <w:rFonts w:ascii="Albert Sans" w:hAnsi="Albert Sans" w:cstheme="minorHAnsi"/>
                <w:b/>
                <w:sz w:val="28"/>
                <w:szCs w:val="28"/>
              </w:rPr>
            </w:pPr>
            <w:r w:rsidRPr="009D7120">
              <w:rPr>
                <w:rFonts w:ascii="Albert Sans" w:hAnsi="Albert Sans" w:cstheme="minorHAnsi"/>
                <w:b/>
                <w:sz w:val="28"/>
                <w:szCs w:val="28"/>
              </w:rPr>
              <w:t xml:space="preserve">Work </w:t>
            </w:r>
            <w:r w:rsidR="0079107D" w:rsidRPr="009D7120">
              <w:rPr>
                <w:rFonts w:ascii="Albert Sans" w:hAnsi="Albert Sans" w:cstheme="minorHAnsi"/>
                <w:b/>
                <w:sz w:val="28"/>
                <w:szCs w:val="28"/>
              </w:rPr>
              <w:t>Email Address</w:t>
            </w:r>
          </w:p>
        </w:tc>
      </w:tr>
      <w:tr w:rsidR="0079107D" w:rsidRPr="009D7120" w14:paraId="583B2A23" w14:textId="77777777" w:rsidTr="0021660A">
        <w:tc>
          <w:tcPr>
            <w:tcW w:w="2605" w:type="dxa"/>
          </w:tcPr>
          <w:p w14:paraId="028F1CD7" w14:textId="2D883DB6" w:rsidR="0079107D" w:rsidRPr="009D7120" w:rsidRDefault="0079107D" w:rsidP="002124B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2880" w:type="dxa"/>
          </w:tcPr>
          <w:p w14:paraId="47522093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4860" w:type="dxa"/>
          </w:tcPr>
          <w:p w14:paraId="34B87149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</w:tr>
      <w:tr w:rsidR="0079107D" w:rsidRPr="009D7120" w14:paraId="3E15C220" w14:textId="77777777" w:rsidTr="0021660A">
        <w:tc>
          <w:tcPr>
            <w:tcW w:w="2605" w:type="dxa"/>
          </w:tcPr>
          <w:p w14:paraId="70CC730E" w14:textId="5EB4394B" w:rsidR="0079107D" w:rsidRPr="009D7120" w:rsidRDefault="0079107D" w:rsidP="002124B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E66C0F7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4860" w:type="dxa"/>
          </w:tcPr>
          <w:p w14:paraId="7705BEAF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</w:tr>
      <w:tr w:rsidR="0079107D" w:rsidRPr="009D7120" w14:paraId="6091BB74" w14:textId="77777777" w:rsidTr="0021660A">
        <w:tc>
          <w:tcPr>
            <w:tcW w:w="2605" w:type="dxa"/>
          </w:tcPr>
          <w:p w14:paraId="63C522D5" w14:textId="4306EBB4" w:rsidR="0079107D" w:rsidRPr="009D7120" w:rsidRDefault="0079107D" w:rsidP="002124B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2880" w:type="dxa"/>
          </w:tcPr>
          <w:p w14:paraId="1CD64416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4860" w:type="dxa"/>
          </w:tcPr>
          <w:p w14:paraId="62FEB963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</w:tr>
      <w:tr w:rsidR="0079107D" w:rsidRPr="009D7120" w14:paraId="6CAE90A5" w14:textId="77777777" w:rsidTr="0021660A">
        <w:tc>
          <w:tcPr>
            <w:tcW w:w="2605" w:type="dxa"/>
          </w:tcPr>
          <w:p w14:paraId="57405D71" w14:textId="77777777" w:rsidR="0079107D" w:rsidRPr="009D7120" w:rsidRDefault="0079107D" w:rsidP="002124B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2880" w:type="dxa"/>
          </w:tcPr>
          <w:p w14:paraId="5B4DA1FF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4860" w:type="dxa"/>
          </w:tcPr>
          <w:p w14:paraId="4C4CADB2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</w:tr>
      <w:tr w:rsidR="0079107D" w:rsidRPr="009D7120" w14:paraId="0C13EDCC" w14:textId="77777777" w:rsidTr="0021660A">
        <w:tc>
          <w:tcPr>
            <w:tcW w:w="2605" w:type="dxa"/>
          </w:tcPr>
          <w:p w14:paraId="7FF0062B" w14:textId="77777777" w:rsidR="0079107D" w:rsidRPr="009D7120" w:rsidRDefault="0079107D" w:rsidP="002124B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629A61E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4860" w:type="dxa"/>
          </w:tcPr>
          <w:p w14:paraId="76D6A888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</w:tr>
      <w:tr w:rsidR="0079107D" w:rsidRPr="009D7120" w14:paraId="030E33A4" w14:textId="77777777" w:rsidTr="0021660A">
        <w:tc>
          <w:tcPr>
            <w:tcW w:w="2605" w:type="dxa"/>
          </w:tcPr>
          <w:p w14:paraId="739669E5" w14:textId="77777777" w:rsidR="0079107D" w:rsidRPr="009D7120" w:rsidRDefault="0079107D" w:rsidP="002124B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C697EA2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4860" w:type="dxa"/>
          </w:tcPr>
          <w:p w14:paraId="262C0437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</w:tr>
      <w:tr w:rsidR="0079107D" w:rsidRPr="009D7120" w14:paraId="1E02F24C" w14:textId="77777777" w:rsidTr="0021660A">
        <w:tc>
          <w:tcPr>
            <w:tcW w:w="2605" w:type="dxa"/>
          </w:tcPr>
          <w:p w14:paraId="72949863" w14:textId="77777777" w:rsidR="0079107D" w:rsidRPr="009D7120" w:rsidRDefault="0079107D" w:rsidP="002124B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2880" w:type="dxa"/>
          </w:tcPr>
          <w:p w14:paraId="49A71596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4860" w:type="dxa"/>
          </w:tcPr>
          <w:p w14:paraId="29F3ECA4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</w:tr>
      <w:tr w:rsidR="0079107D" w:rsidRPr="009D7120" w14:paraId="46549730" w14:textId="77777777" w:rsidTr="0021660A">
        <w:tc>
          <w:tcPr>
            <w:tcW w:w="2605" w:type="dxa"/>
          </w:tcPr>
          <w:p w14:paraId="721616BD" w14:textId="77777777" w:rsidR="0079107D" w:rsidRPr="009D7120" w:rsidRDefault="0079107D" w:rsidP="002124B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2880" w:type="dxa"/>
          </w:tcPr>
          <w:p w14:paraId="5473354A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4860" w:type="dxa"/>
          </w:tcPr>
          <w:p w14:paraId="62D02F9F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</w:tr>
      <w:tr w:rsidR="0079107D" w:rsidRPr="009D7120" w14:paraId="7C256EBB" w14:textId="77777777" w:rsidTr="0021660A">
        <w:tc>
          <w:tcPr>
            <w:tcW w:w="2605" w:type="dxa"/>
          </w:tcPr>
          <w:p w14:paraId="3638F689" w14:textId="77777777" w:rsidR="0079107D" w:rsidRPr="009D7120" w:rsidRDefault="0079107D" w:rsidP="002124B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2880" w:type="dxa"/>
          </w:tcPr>
          <w:p w14:paraId="4256C767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4860" w:type="dxa"/>
          </w:tcPr>
          <w:p w14:paraId="162C87E6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</w:tr>
      <w:tr w:rsidR="0079107D" w:rsidRPr="009D7120" w14:paraId="428A90C9" w14:textId="77777777" w:rsidTr="0021660A">
        <w:tc>
          <w:tcPr>
            <w:tcW w:w="2605" w:type="dxa"/>
          </w:tcPr>
          <w:p w14:paraId="4315FF6F" w14:textId="77777777" w:rsidR="0079107D" w:rsidRPr="009D7120" w:rsidRDefault="0079107D" w:rsidP="002124B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DF516C6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  <w:tc>
          <w:tcPr>
            <w:tcW w:w="4860" w:type="dxa"/>
          </w:tcPr>
          <w:p w14:paraId="7E776E69" w14:textId="77777777" w:rsidR="0079107D" w:rsidRPr="009D7120" w:rsidRDefault="0079107D" w:rsidP="002D5BC4">
            <w:pPr>
              <w:rPr>
                <w:rFonts w:ascii="Albert Sans" w:hAnsi="Albert Sans" w:cstheme="minorHAnsi"/>
                <w:sz w:val="28"/>
                <w:szCs w:val="28"/>
              </w:rPr>
            </w:pPr>
          </w:p>
        </w:tc>
      </w:tr>
    </w:tbl>
    <w:p w14:paraId="03D4BC92" w14:textId="70F27BBF" w:rsidR="002124B4" w:rsidRPr="009D7120" w:rsidRDefault="001719A6" w:rsidP="002D5BC4">
      <w:pPr>
        <w:spacing w:after="0"/>
        <w:rPr>
          <w:rFonts w:ascii="Albert Sans" w:hAnsi="Albert Sans" w:cstheme="minorHAnsi"/>
          <w:color w:val="5C5D60"/>
          <w:sz w:val="20"/>
          <w:szCs w:val="20"/>
        </w:rPr>
      </w:pPr>
      <w:r w:rsidRPr="009D7120">
        <w:rPr>
          <w:rFonts w:ascii="Albert Sans" w:hAnsi="Albert Sans" w:cstheme="minorHAnsi"/>
          <w:color w:val="5C5D60"/>
          <w:sz w:val="20"/>
          <w:szCs w:val="20"/>
        </w:rPr>
        <w:t>Please add additional rows, as needed.</w:t>
      </w:r>
    </w:p>
    <w:sectPr w:rsidR="002124B4" w:rsidRPr="009D7120" w:rsidSect="002D5BC4">
      <w:head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36F47" w14:textId="77777777" w:rsidR="00FF31BD" w:rsidRDefault="00FF31BD" w:rsidP="009D7120">
      <w:pPr>
        <w:spacing w:after="0" w:line="240" w:lineRule="auto"/>
      </w:pPr>
      <w:r>
        <w:separator/>
      </w:r>
    </w:p>
  </w:endnote>
  <w:endnote w:type="continuationSeparator" w:id="0">
    <w:p w14:paraId="7EF8A03E" w14:textId="77777777" w:rsidR="00FF31BD" w:rsidRDefault="00FF31BD" w:rsidP="009D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 Sans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E2D50" w14:textId="77777777" w:rsidR="00FF31BD" w:rsidRDefault="00FF31BD" w:rsidP="009D7120">
      <w:pPr>
        <w:spacing w:after="0" w:line="240" w:lineRule="auto"/>
      </w:pPr>
      <w:r>
        <w:separator/>
      </w:r>
    </w:p>
  </w:footnote>
  <w:footnote w:type="continuationSeparator" w:id="0">
    <w:p w14:paraId="19DFFAD5" w14:textId="77777777" w:rsidR="00FF31BD" w:rsidRDefault="00FF31BD" w:rsidP="009D7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C2519" w14:textId="34791FED" w:rsidR="009D7120" w:rsidRPr="00A23E60" w:rsidRDefault="009D7120" w:rsidP="00A23E60">
    <w:pPr>
      <w:spacing w:after="0" w:line="240" w:lineRule="auto"/>
      <w:jc w:val="right"/>
      <w:rPr>
        <w:rFonts w:ascii="Albert Sans" w:hAnsi="Albert Sans" w:cstheme="minorHAnsi"/>
        <w:sz w:val="16"/>
        <w:szCs w:val="16"/>
      </w:rPr>
    </w:pPr>
    <w:r w:rsidRPr="00A23E60">
      <w:rPr>
        <w:rFonts w:ascii="Albert Sans" w:hAnsi="Albert Sans" w:cstheme="minorHAnsi"/>
        <w:b/>
        <w:sz w:val="20"/>
        <w:szCs w:val="20"/>
      </w:rPr>
      <w:t xml:space="preserve"> </w:t>
    </w:r>
    <w:r w:rsidRPr="00A23E60">
      <w:rPr>
        <w:rFonts w:ascii="Albert Sans" w:hAnsi="Albert Sans" w:cstheme="minorHAnsi"/>
        <w:b/>
        <w:sz w:val="20"/>
        <w:szCs w:val="20"/>
      </w:rPr>
      <w:t>EMDR International Association</w:t>
    </w:r>
  </w:p>
  <w:p w14:paraId="55F826FE" w14:textId="2D85DBC6" w:rsidR="009D7120" w:rsidRPr="00A23E60" w:rsidRDefault="009D7120" w:rsidP="00A23E60">
    <w:pPr>
      <w:spacing w:after="0" w:line="240" w:lineRule="auto"/>
      <w:jc w:val="right"/>
      <w:rPr>
        <w:rFonts w:ascii="Albert Sans" w:hAnsi="Albert Sans" w:cstheme="minorHAnsi"/>
        <w:b/>
        <w:sz w:val="20"/>
        <w:szCs w:val="20"/>
      </w:rPr>
    </w:pPr>
    <w:r w:rsidRPr="00A23E60">
      <w:rPr>
        <w:rFonts w:ascii="Albert Sans" w:hAnsi="Albert Sans" w:cstheme="minorHAnsi"/>
        <w:b/>
        <w:sz w:val="20"/>
        <w:szCs w:val="20"/>
      </w:rPr>
      <w:t xml:space="preserve">7000 N Mo Pac </w:t>
    </w:r>
    <w:proofErr w:type="spellStart"/>
    <w:r w:rsidRPr="00A23E60">
      <w:rPr>
        <w:rFonts w:ascii="Albert Sans" w:hAnsi="Albert Sans" w:cstheme="minorHAnsi"/>
        <w:b/>
        <w:sz w:val="20"/>
        <w:szCs w:val="20"/>
      </w:rPr>
      <w:t>Expy</w:t>
    </w:r>
    <w:proofErr w:type="spellEnd"/>
    <w:r w:rsidRPr="00A23E60">
      <w:rPr>
        <w:rFonts w:ascii="Albert Sans" w:hAnsi="Albert Sans" w:cstheme="minorHAnsi"/>
        <w:b/>
        <w:sz w:val="20"/>
        <w:szCs w:val="20"/>
      </w:rPr>
      <w:t xml:space="preserve"> Ste 200</w:t>
    </w:r>
  </w:p>
  <w:p w14:paraId="2BFCC24E" w14:textId="1BC3D763" w:rsidR="009D7120" w:rsidRPr="00A23E60" w:rsidRDefault="009D7120" w:rsidP="00A23E60">
    <w:pPr>
      <w:spacing w:after="0" w:line="240" w:lineRule="auto"/>
      <w:jc w:val="right"/>
      <w:rPr>
        <w:rFonts w:ascii="Albert Sans" w:hAnsi="Albert Sans" w:cstheme="minorHAnsi"/>
        <w:b/>
        <w:sz w:val="20"/>
        <w:szCs w:val="20"/>
      </w:rPr>
    </w:pPr>
    <w:r w:rsidRPr="00A23E60">
      <w:rPr>
        <w:rFonts w:ascii="Albert Sans" w:hAnsi="Albert Sans" w:cstheme="minorHAnsi"/>
        <w:b/>
        <w:sz w:val="20"/>
        <w:szCs w:val="20"/>
      </w:rPr>
      <w:t>Austin, TX  78731-3013</w:t>
    </w:r>
  </w:p>
  <w:p w14:paraId="1AB6F09F" w14:textId="51252E56" w:rsidR="009D7120" w:rsidRPr="00A23E60" w:rsidRDefault="009D7120" w:rsidP="00A23E60">
    <w:pPr>
      <w:spacing w:after="0" w:line="240" w:lineRule="auto"/>
      <w:jc w:val="right"/>
      <w:rPr>
        <w:rFonts w:ascii="Albert Sans" w:hAnsi="Albert Sans" w:cstheme="minorHAnsi"/>
        <w:b/>
        <w:sz w:val="20"/>
        <w:szCs w:val="20"/>
      </w:rPr>
    </w:pPr>
    <w:r w:rsidRPr="00A23E60">
      <w:rPr>
        <w:rFonts w:ascii="Albert Sans" w:hAnsi="Albert Sans" w:cstheme="minorHAnsi"/>
        <w:b/>
        <w:sz w:val="20"/>
        <w:szCs w:val="20"/>
      </w:rPr>
      <w:t>(512) 451-5200</w:t>
    </w:r>
  </w:p>
  <w:p w14:paraId="381EF9B2" w14:textId="44E70986" w:rsidR="00A04B57" w:rsidRDefault="009D7120" w:rsidP="00A23E60">
    <w:pPr>
      <w:pStyle w:val="Header"/>
      <w:jc w:val="right"/>
      <w:rPr>
        <w:rFonts w:ascii="Albert Sans" w:hAnsi="Albert Sans" w:cstheme="minorHAnsi"/>
        <w:b/>
        <w:sz w:val="20"/>
        <w:szCs w:val="20"/>
      </w:rPr>
    </w:pPr>
    <w:r w:rsidRPr="00A23E60">
      <w:rPr>
        <w:rFonts w:ascii="Albert Sans" w:hAnsi="Albert Sans" w:cstheme="minorHAnsi"/>
        <w:b/>
        <w:sz w:val="20"/>
        <w:szCs w:val="20"/>
      </w:rPr>
      <w:t xml:space="preserve"> </w:t>
    </w:r>
    <w:hyperlink r:id="rId1" w:history="1">
      <w:r w:rsidR="00A04B57" w:rsidRPr="00723F3F">
        <w:rPr>
          <w:rStyle w:val="Hyperlink"/>
          <w:rFonts w:ascii="Albert Sans" w:hAnsi="Albert Sans" w:cstheme="minorHAnsi"/>
          <w:b/>
          <w:sz w:val="20"/>
          <w:szCs w:val="20"/>
        </w:rPr>
        <w:t>info@emdria.org</w:t>
      </w:r>
    </w:hyperlink>
  </w:p>
  <w:p w14:paraId="0721DF79" w14:textId="37E06F6A" w:rsidR="009D7120" w:rsidRPr="00A23E60" w:rsidRDefault="009D7120" w:rsidP="00A23E60">
    <w:pPr>
      <w:pStyle w:val="Header"/>
      <w:jc w:val="right"/>
    </w:pPr>
    <w:r w:rsidRPr="00A23E60">
      <w:rPr>
        <w:rFonts w:ascii="Albert Sans" w:hAnsi="Albert Sans" w:cstheme="minorHAnsi"/>
        <w:noProof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5D293C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5pt;height:75pt" o:bullet="t">
        <v:imagedata r:id="rId1" o:title="sphere_small"/>
      </v:shape>
    </w:pict>
  </w:numPicBullet>
  <w:abstractNum w:abstractNumId="0" w15:restartNumberingAfterBreak="0">
    <w:nsid w:val="1E803D55"/>
    <w:multiLevelType w:val="multilevel"/>
    <w:tmpl w:val="44EC97D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73723"/>
    <w:multiLevelType w:val="multilevel"/>
    <w:tmpl w:val="EC32C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65EAC"/>
    <w:multiLevelType w:val="multilevel"/>
    <w:tmpl w:val="8592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ED495D"/>
    <w:multiLevelType w:val="multilevel"/>
    <w:tmpl w:val="7CBE15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D16851"/>
    <w:multiLevelType w:val="multilevel"/>
    <w:tmpl w:val="854AD1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B54795"/>
    <w:multiLevelType w:val="multilevel"/>
    <w:tmpl w:val="7AF8E88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8D3807"/>
    <w:multiLevelType w:val="hybridMultilevel"/>
    <w:tmpl w:val="47620F2C"/>
    <w:lvl w:ilvl="0" w:tplc="3E54A08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61D39"/>
    <w:multiLevelType w:val="multilevel"/>
    <w:tmpl w:val="9C42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3F65EA"/>
    <w:multiLevelType w:val="hybridMultilevel"/>
    <w:tmpl w:val="2F005A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C05180"/>
    <w:multiLevelType w:val="multilevel"/>
    <w:tmpl w:val="C7B855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16762F"/>
    <w:multiLevelType w:val="multilevel"/>
    <w:tmpl w:val="7AF8E88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C94F1C"/>
    <w:multiLevelType w:val="hybridMultilevel"/>
    <w:tmpl w:val="385C9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4195E"/>
    <w:multiLevelType w:val="hybridMultilevel"/>
    <w:tmpl w:val="B11031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6E186A"/>
    <w:multiLevelType w:val="hybridMultilevel"/>
    <w:tmpl w:val="89923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3D2386"/>
    <w:multiLevelType w:val="multilevel"/>
    <w:tmpl w:val="1A88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EB4C8E"/>
    <w:multiLevelType w:val="hybridMultilevel"/>
    <w:tmpl w:val="31FC08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D482F"/>
    <w:multiLevelType w:val="hybridMultilevel"/>
    <w:tmpl w:val="D92C2ED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5455983"/>
    <w:multiLevelType w:val="multilevel"/>
    <w:tmpl w:val="64D83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F5146D"/>
    <w:multiLevelType w:val="multilevel"/>
    <w:tmpl w:val="9E8E1CE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1E7753"/>
    <w:multiLevelType w:val="multilevel"/>
    <w:tmpl w:val="DEA4B7E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9C6AA1"/>
    <w:multiLevelType w:val="multilevel"/>
    <w:tmpl w:val="FC7CB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764677">
    <w:abstractNumId w:val="17"/>
  </w:num>
  <w:num w:numId="2" w16cid:durableId="980693669">
    <w:abstractNumId w:val="7"/>
  </w:num>
  <w:num w:numId="3" w16cid:durableId="936213570">
    <w:abstractNumId w:val="20"/>
  </w:num>
  <w:num w:numId="4" w16cid:durableId="171802057">
    <w:abstractNumId w:val="1"/>
  </w:num>
  <w:num w:numId="5" w16cid:durableId="639650236">
    <w:abstractNumId w:val="2"/>
  </w:num>
  <w:num w:numId="6" w16cid:durableId="1899239362">
    <w:abstractNumId w:val="14"/>
  </w:num>
  <w:num w:numId="7" w16cid:durableId="594437080">
    <w:abstractNumId w:val="8"/>
  </w:num>
  <w:num w:numId="8" w16cid:durableId="1665358276">
    <w:abstractNumId w:val="16"/>
  </w:num>
  <w:num w:numId="9" w16cid:durableId="623462966">
    <w:abstractNumId w:val="10"/>
  </w:num>
  <w:num w:numId="10" w16cid:durableId="167063966">
    <w:abstractNumId w:val="5"/>
  </w:num>
  <w:num w:numId="11" w16cid:durableId="1649893521">
    <w:abstractNumId w:val="15"/>
  </w:num>
  <w:num w:numId="12" w16cid:durableId="214243599">
    <w:abstractNumId w:val="4"/>
  </w:num>
  <w:num w:numId="13" w16cid:durableId="671878347">
    <w:abstractNumId w:val="3"/>
  </w:num>
  <w:num w:numId="14" w16cid:durableId="1852865735">
    <w:abstractNumId w:val="9"/>
  </w:num>
  <w:num w:numId="15" w16cid:durableId="228997248">
    <w:abstractNumId w:val="12"/>
  </w:num>
  <w:num w:numId="16" w16cid:durableId="1847940285">
    <w:abstractNumId w:val="19"/>
  </w:num>
  <w:num w:numId="17" w16cid:durableId="1111587737">
    <w:abstractNumId w:val="0"/>
  </w:num>
  <w:num w:numId="18" w16cid:durableId="1267732833">
    <w:abstractNumId w:val="18"/>
  </w:num>
  <w:num w:numId="19" w16cid:durableId="744650361">
    <w:abstractNumId w:val="6"/>
  </w:num>
  <w:num w:numId="20" w16cid:durableId="1710061577">
    <w:abstractNumId w:val="13"/>
  </w:num>
  <w:num w:numId="21" w16cid:durableId="19212118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E7"/>
    <w:rsid w:val="0000527B"/>
    <w:rsid w:val="00037806"/>
    <w:rsid w:val="000521FD"/>
    <w:rsid w:val="00080971"/>
    <w:rsid w:val="00090869"/>
    <w:rsid w:val="000950C1"/>
    <w:rsid w:val="000A263B"/>
    <w:rsid w:val="000A67B9"/>
    <w:rsid w:val="000F113A"/>
    <w:rsid w:val="00117491"/>
    <w:rsid w:val="00163ED6"/>
    <w:rsid w:val="001719A6"/>
    <w:rsid w:val="001F2179"/>
    <w:rsid w:val="001F21DE"/>
    <w:rsid w:val="002124B4"/>
    <w:rsid w:val="0021660A"/>
    <w:rsid w:val="00216C30"/>
    <w:rsid w:val="00217BB7"/>
    <w:rsid w:val="00226746"/>
    <w:rsid w:val="00230DA4"/>
    <w:rsid w:val="00235B7D"/>
    <w:rsid w:val="002370EE"/>
    <w:rsid w:val="00251787"/>
    <w:rsid w:val="002578A0"/>
    <w:rsid w:val="002A2DEE"/>
    <w:rsid w:val="002A7105"/>
    <w:rsid w:val="002B7D82"/>
    <w:rsid w:val="002D5BC4"/>
    <w:rsid w:val="00307345"/>
    <w:rsid w:val="003253D0"/>
    <w:rsid w:val="00346CF9"/>
    <w:rsid w:val="003A2517"/>
    <w:rsid w:val="003B0B2D"/>
    <w:rsid w:val="003F3672"/>
    <w:rsid w:val="003F3721"/>
    <w:rsid w:val="004265B1"/>
    <w:rsid w:val="00466635"/>
    <w:rsid w:val="004A0F17"/>
    <w:rsid w:val="004B0CE8"/>
    <w:rsid w:val="004D2F68"/>
    <w:rsid w:val="00500A4F"/>
    <w:rsid w:val="00505FE8"/>
    <w:rsid w:val="00516EAB"/>
    <w:rsid w:val="00521DF1"/>
    <w:rsid w:val="0054733D"/>
    <w:rsid w:val="0056148F"/>
    <w:rsid w:val="005635CD"/>
    <w:rsid w:val="005969A7"/>
    <w:rsid w:val="005B4685"/>
    <w:rsid w:val="005E2D3D"/>
    <w:rsid w:val="005F475F"/>
    <w:rsid w:val="00622C7D"/>
    <w:rsid w:val="00626904"/>
    <w:rsid w:val="00660F7A"/>
    <w:rsid w:val="0066494A"/>
    <w:rsid w:val="00665FCA"/>
    <w:rsid w:val="00670690"/>
    <w:rsid w:val="006B0137"/>
    <w:rsid w:val="006B1ED7"/>
    <w:rsid w:val="006C1288"/>
    <w:rsid w:val="006E65DE"/>
    <w:rsid w:val="007132C4"/>
    <w:rsid w:val="00714F14"/>
    <w:rsid w:val="00747BEC"/>
    <w:rsid w:val="00750B1F"/>
    <w:rsid w:val="0076099B"/>
    <w:rsid w:val="007656F9"/>
    <w:rsid w:val="007769E2"/>
    <w:rsid w:val="0079107D"/>
    <w:rsid w:val="007B7A79"/>
    <w:rsid w:val="00836831"/>
    <w:rsid w:val="00855CB5"/>
    <w:rsid w:val="00870596"/>
    <w:rsid w:val="00883AB4"/>
    <w:rsid w:val="00884E5F"/>
    <w:rsid w:val="008A4C85"/>
    <w:rsid w:val="008B6BA9"/>
    <w:rsid w:val="00906C89"/>
    <w:rsid w:val="009417EE"/>
    <w:rsid w:val="00954865"/>
    <w:rsid w:val="00954E29"/>
    <w:rsid w:val="0096328C"/>
    <w:rsid w:val="009700C4"/>
    <w:rsid w:val="009749BA"/>
    <w:rsid w:val="00995248"/>
    <w:rsid w:val="009D7120"/>
    <w:rsid w:val="009E164E"/>
    <w:rsid w:val="009F3D17"/>
    <w:rsid w:val="00A04B57"/>
    <w:rsid w:val="00A11CFC"/>
    <w:rsid w:val="00A23E60"/>
    <w:rsid w:val="00A324C9"/>
    <w:rsid w:val="00AB37A7"/>
    <w:rsid w:val="00AB5401"/>
    <w:rsid w:val="00AD1982"/>
    <w:rsid w:val="00AF1981"/>
    <w:rsid w:val="00B1243B"/>
    <w:rsid w:val="00B15AB9"/>
    <w:rsid w:val="00BA1090"/>
    <w:rsid w:val="00BE1061"/>
    <w:rsid w:val="00C069E5"/>
    <w:rsid w:val="00C16EE7"/>
    <w:rsid w:val="00C8152F"/>
    <w:rsid w:val="00C8242C"/>
    <w:rsid w:val="00C972D6"/>
    <w:rsid w:val="00CA67B5"/>
    <w:rsid w:val="00CB5F66"/>
    <w:rsid w:val="00CC36B3"/>
    <w:rsid w:val="00CC5B70"/>
    <w:rsid w:val="00CE0C11"/>
    <w:rsid w:val="00D06728"/>
    <w:rsid w:val="00D136D7"/>
    <w:rsid w:val="00D24154"/>
    <w:rsid w:val="00D41E44"/>
    <w:rsid w:val="00D5238B"/>
    <w:rsid w:val="00D5369F"/>
    <w:rsid w:val="00D56B6B"/>
    <w:rsid w:val="00DD27BC"/>
    <w:rsid w:val="00DE0575"/>
    <w:rsid w:val="00DE0C6F"/>
    <w:rsid w:val="00DE1288"/>
    <w:rsid w:val="00DE2D4E"/>
    <w:rsid w:val="00DF21CD"/>
    <w:rsid w:val="00DF24B1"/>
    <w:rsid w:val="00E165F3"/>
    <w:rsid w:val="00E85B26"/>
    <w:rsid w:val="00E9049B"/>
    <w:rsid w:val="00EA1E92"/>
    <w:rsid w:val="00EA3354"/>
    <w:rsid w:val="00F012BD"/>
    <w:rsid w:val="00F30E37"/>
    <w:rsid w:val="00F75734"/>
    <w:rsid w:val="00FB1908"/>
    <w:rsid w:val="00FD119B"/>
    <w:rsid w:val="00FE304E"/>
    <w:rsid w:val="00F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07527"/>
  <w15:docId w15:val="{CB77ADB7-D708-4525-B240-567F2C847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EE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63ED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6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3ED6"/>
    <w:rPr>
      <w:b/>
      <w:bCs/>
    </w:rPr>
  </w:style>
  <w:style w:type="character" w:styleId="Emphasis">
    <w:name w:val="Emphasis"/>
    <w:basedOn w:val="DefaultParagraphFont"/>
    <w:uiPriority w:val="20"/>
    <w:qFormat/>
    <w:rsid w:val="00163ED6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63ED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63ED6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ED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ED6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7769E2"/>
    <w:pPr>
      <w:ind w:left="720"/>
      <w:contextualSpacing/>
    </w:pPr>
  </w:style>
  <w:style w:type="table" w:styleId="TableGrid">
    <w:name w:val="Table Grid"/>
    <w:basedOn w:val="TableNormal"/>
    <w:uiPriority w:val="59"/>
    <w:rsid w:val="00090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09086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719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7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120"/>
  </w:style>
  <w:style w:type="paragraph" w:styleId="Footer">
    <w:name w:val="footer"/>
    <w:basedOn w:val="Normal"/>
    <w:link w:val="FooterChar"/>
    <w:uiPriority w:val="99"/>
    <w:unhideWhenUsed/>
    <w:rsid w:val="009D7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0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0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8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6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bership@emdri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emdria.or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Christal Rosa</dc:creator>
  <cp:lastModifiedBy>Jennifer Livsey</cp:lastModifiedBy>
  <cp:revision>17</cp:revision>
  <cp:lastPrinted>2018-02-12T16:49:00Z</cp:lastPrinted>
  <dcterms:created xsi:type="dcterms:W3CDTF">2024-05-13T22:11:00Z</dcterms:created>
  <dcterms:modified xsi:type="dcterms:W3CDTF">2026-07-23T15:19:00Z</dcterms:modified>
</cp:coreProperties>
</file>